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07" w:rsidRPr="0072009A" w:rsidRDefault="008F1B24" w:rsidP="008F1B24">
      <w:pPr>
        <w:tabs>
          <w:tab w:val="left" w:pos="4253"/>
          <w:tab w:val="left" w:pos="4395"/>
        </w:tabs>
        <w:spacing w:after="0"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8240" behindDoc="1" locked="0" layoutInCell="1" allowOverlap="1" wp14:editId="1255D416">
            <wp:simplePos x="0" y="0"/>
            <wp:positionH relativeFrom="column">
              <wp:posOffset>2339340</wp:posOffset>
            </wp:positionH>
            <wp:positionV relativeFrom="paragraph">
              <wp:posOffset>-59055</wp:posOffset>
            </wp:positionV>
            <wp:extent cx="12573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C07" w:rsidRPr="0072009A" w:rsidRDefault="004A4C07" w:rsidP="004A4C07">
      <w:pPr>
        <w:ind w:left="3600" w:firstLine="720"/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A4C07" w:rsidRPr="0072009A" w:rsidRDefault="004A4C07" w:rsidP="004A4C07">
      <w:pPr>
        <w:ind w:left="3600" w:firstLine="720"/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A4C07" w:rsidRPr="008F1B24" w:rsidRDefault="004A4C07" w:rsidP="004A4C0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highlight w:val="yellow"/>
          <w:cs/>
          <w:lang w:val="th-TH"/>
        </w:rPr>
      </w:pPr>
      <w:r w:rsidRPr="008F1B2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8F1B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F1B2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8F1B2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8F1B2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7200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200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200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200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200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200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200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A13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7A13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 w:rsidR="0058700D"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หน่วยงาน ................................</w:t>
      </w:r>
    </w:p>
    <w:p w:rsidR="004A4C07" w:rsidRPr="008F1B24" w:rsidRDefault="004A4C07" w:rsidP="004A4C0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="0058700D"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ที่อยู่ ........................................</w:t>
      </w:r>
    </w:p>
    <w:p w:rsidR="004A4C07" w:rsidRPr="008F1B24" w:rsidRDefault="008F1B24" w:rsidP="004A4C07">
      <w:pPr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A4C07" w:rsidRPr="008F1B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 </w:t>
      </w:r>
      <w:r w:rsidR="0058700D" w:rsidRPr="008F1B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กันยายน</w:t>
      </w:r>
      <w:r w:rsidR="004A4C07" w:rsidRPr="008F1B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2562</w:t>
      </w:r>
    </w:p>
    <w:p w:rsidR="008B4690" w:rsidRDefault="004A4C07" w:rsidP="008B4690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7A133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="008B46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</w:t>
      </w:r>
      <w:r w:rsidR="00076DC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รายงานความก้าวหน้าฉบับที่</w:t>
      </w:r>
      <w:r w:rsidR="008B469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……..</w:t>
      </w:r>
      <w:r w:rsidR="00076DC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และขอเบิกเงินงวดที</w:t>
      </w:r>
      <w:r w:rsidR="00E53F8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่</w:t>
      </w:r>
      <w:r w:rsidR="00076DC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</w:t>
      </w:r>
      <w:r w:rsidR="008B469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..</w:t>
      </w:r>
      <w:r w:rsidR="00E30A0E" w:rsidRPr="007A133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B4690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4A4C07" w:rsidRPr="007A1336" w:rsidRDefault="008B4690" w:rsidP="008B46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30A0E"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หน่วยงาน...........................</w:t>
      </w:r>
    </w:p>
    <w:p w:rsidR="004A4C07" w:rsidRPr="007A1336" w:rsidRDefault="004A4C07" w:rsidP="00C164A3">
      <w:pPr>
        <w:spacing w:before="120" w:after="0" w:line="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7A133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</w:t>
      </w:r>
      <w:r w:rsidRPr="007A13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63D7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ปลัดกระทรวงสาธารณสุข</w:t>
      </w:r>
    </w:p>
    <w:p w:rsidR="00D37C0B" w:rsidRPr="00E53F8A" w:rsidRDefault="004A4C07" w:rsidP="00E53F8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A133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>อ้างถึง</w:t>
      </w:r>
      <w:r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 </w:t>
      </w:r>
      <w:r w:rsidR="00D37C0B" w:rsidRPr="00706D9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หนังสือ</w:t>
      </w:r>
      <w:r w:rsidR="00D37C0B" w:rsidRPr="00706D9D">
        <w:rPr>
          <w:rFonts w:ascii="TH SarabunIT๙" w:hAnsi="TH SarabunIT๙" w:cs="TH SarabunIT๙" w:hint="cs"/>
          <w:spacing w:val="-12"/>
          <w:sz w:val="32"/>
          <w:szCs w:val="32"/>
          <w:cs/>
        </w:rPr>
        <w:t>แจ้งผลการพิจารณาการจัดสรรเงินกองทุน</w:t>
      </w:r>
      <w:r w:rsidR="001E363D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เพื่อส่งเสริมการอนุรักษ์พลังงาน</w:t>
      </w:r>
      <w:r w:rsidR="001E363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D37C0B" w:rsidRPr="00706D9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ประจำปีงบประมาณ 2562 </w:t>
      </w:r>
      <w:r w:rsidR="00706D9D">
        <w:rPr>
          <w:rFonts w:ascii="TH SarabunIT๙" w:hAnsi="TH SarabunIT๙" w:cs="TH SarabunIT๙"/>
          <w:spacing w:val="-12"/>
          <w:sz w:val="32"/>
          <w:szCs w:val="32"/>
        </w:rPr>
        <w:t xml:space="preserve">  </w:t>
      </w:r>
      <w:r w:rsidR="00706D9D">
        <w:rPr>
          <w:rFonts w:ascii="TH SarabunIT๙" w:hAnsi="TH SarabunIT๙" w:cs="TH SarabunIT๙"/>
          <w:spacing w:val="-12"/>
          <w:sz w:val="32"/>
          <w:szCs w:val="32"/>
        </w:rPr>
        <w:br/>
        <w:t xml:space="preserve"> </w:t>
      </w:r>
      <w:r w:rsidR="00E53F8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</w:t>
      </w:r>
      <w:r w:rsidR="00706D9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D37C0B" w:rsidRPr="00706D9D">
        <w:rPr>
          <w:rFonts w:ascii="TH SarabunIT๙" w:hAnsi="TH SarabunIT๙" w:cs="TH SarabunIT๙" w:hint="cs"/>
          <w:spacing w:val="-12"/>
          <w:sz w:val="32"/>
          <w:szCs w:val="32"/>
          <w:cs/>
        </w:rPr>
        <w:t>(รอบ 2)</w:t>
      </w:r>
      <w:r w:rsidR="00064F59" w:rsidRPr="00706D9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53F8A" w:rsidRPr="00706D9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ที่ </w:t>
      </w:r>
      <w:proofErr w:type="spellStart"/>
      <w:r w:rsidR="00E53F8A" w:rsidRPr="00706D9D">
        <w:rPr>
          <w:rFonts w:ascii="TH SarabunIT๙" w:hAnsi="TH SarabunIT๙" w:cs="TH SarabunIT๙" w:hint="cs"/>
          <w:spacing w:val="-12"/>
          <w:sz w:val="32"/>
          <w:szCs w:val="32"/>
          <w:cs/>
        </w:rPr>
        <w:t>สธ</w:t>
      </w:r>
      <w:proofErr w:type="spellEnd"/>
      <w:r w:rsidR="00E53F8A" w:rsidRPr="00706D9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53F8A" w:rsidRPr="00706D9D">
        <w:rPr>
          <w:rFonts w:ascii="TH SarabunIT๙" w:hAnsi="TH SarabunIT๙" w:cs="TH SarabunIT๙"/>
          <w:spacing w:val="-12"/>
          <w:sz w:val="32"/>
          <w:szCs w:val="32"/>
        </w:rPr>
        <w:t>0207.05/12720</w:t>
      </w:r>
    </w:p>
    <w:p w:rsidR="004A4C07" w:rsidRPr="007A1336" w:rsidRDefault="004A4C07" w:rsidP="00C164A3">
      <w:pPr>
        <w:spacing w:before="120" w:after="0" w:line="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</w:pPr>
      <w:r w:rsidRPr="007A133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>สิ่งที่ส่งมาด้วย</w:t>
      </w:r>
      <w:r w:rsid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 </w:t>
      </w:r>
      <w:r w:rsidR="00C164A3" w:rsidRPr="00C164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เอกสารสำหรับเบิกจ่ายงวดที่ ๑ </w:t>
      </w:r>
      <w:r w:rsidR="00C164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C164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C164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C164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C164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C164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E53F8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E363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E53F8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จำนวน</w:t>
      </w:r>
      <w:r w:rsidR="001E363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....</w:t>
      </w:r>
      <w:r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ฉบับ</w:t>
      </w:r>
    </w:p>
    <w:p w:rsidR="004A4C07" w:rsidRPr="008F1B24" w:rsidRDefault="004A4C07" w:rsidP="007B7F0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ab/>
      </w:r>
      <w:r w:rsidR="008D42F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ตาม</w:t>
      </w:r>
      <w:r w:rsidR="00E53F8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หนังสือ</w:t>
      </w:r>
      <w:r w:rsidR="008D42F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ที่อ้างถึง</w:t>
      </w:r>
      <w:r w:rsidR="008D42F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 จังหวัด</w:t>
      </w:r>
      <w:r w:rsidR="008D42F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………………………….</w:t>
      </w:r>
      <w:r w:rsidR="008D42F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ได้รับจัดสรรงบประมาณ</w:t>
      </w:r>
      <w:r w:rsidR="00BB70AB"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....................</w:t>
      </w:r>
      <w:r w:rsidR="008D42F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บาท  จำนวน</w:t>
      </w:r>
      <w:r w:rsidR="008D42FD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shd w:val="clear" w:color="auto" w:fill="FFFFFF" w:themeFill="background1"/>
        </w:rPr>
        <w:t>………</w:t>
      </w:r>
      <w:r w:rsidR="008D42FD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shd w:val="clear" w:color="auto" w:fill="FFFFFF" w:themeFill="background1"/>
          <w:cs/>
        </w:rPr>
        <w:t xml:space="preserve"> แห่ง </w:t>
      </w:r>
      <w:r w:rsidR="008D42FD" w:rsidRPr="008D42FD">
        <w:rPr>
          <w:rFonts w:ascii="TH SarabunIT๙" w:eastAsia="Times New Roman" w:hAnsi="TH SarabunIT๙" w:cs="TH SarabunIT๙" w:hint="cs"/>
          <w:spacing w:val="-8"/>
          <w:sz w:val="32"/>
          <w:szCs w:val="32"/>
          <w:shd w:val="clear" w:color="auto" w:fill="FFFFFF" w:themeFill="background1"/>
          <w:cs/>
        </w:rPr>
        <w:t>โดยเบิกจ่ายจากกองทุนเพื่อส่งเสริมการอนุรักษ์พลังงาน โครงการ</w:t>
      </w:r>
      <w:r w:rsidR="008D42FD" w:rsidRPr="008D42FD">
        <w:rPr>
          <w:rFonts w:ascii="TH SarabunIT๙" w:eastAsia="Times New Roman" w:hAnsi="TH SarabunIT๙" w:cs="TH SarabunIT๙"/>
          <w:spacing w:val="-8"/>
          <w:sz w:val="32"/>
          <w:szCs w:val="32"/>
          <w:shd w:val="clear" w:color="auto" w:fill="FFFFFF" w:themeFill="background1"/>
        </w:rPr>
        <w:t>……………………………………………</w:t>
      </w:r>
      <w:r w:rsidR="002948F2">
        <w:rPr>
          <w:rFonts w:ascii="TH SarabunIT๙" w:eastAsia="Times New Roman" w:hAnsi="TH SarabunIT๙" w:cs="TH SarabunIT๙"/>
          <w:spacing w:val="-8"/>
          <w:sz w:val="32"/>
          <w:szCs w:val="32"/>
          <w:shd w:val="clear" w:color="auto" w:fill="FFFFFF" w:themeFill="background1"/>
        </w:rPr>
        <w:t>……</w:t>
      </w:r>
      <w:r w:rsidR="008D42FD" w:rsidRPr="008D42FD">
        <w:rPr>
          <w:rFonts w:ascii="TH SarabunIT๙" w:eastAsia="Times New Roman" w:hAnsi="TH SarabunIT๙" w:cs="TH SarabunIT๙" w:hint="cs"/>
          <w:spacing w:val="-8"/>
          <w:sz w:val="32"/>
          <w:szCs w:val="32"/>
          <w:shd w:val="clear" w:color="auto" w:fill="FFFFFF" w:themeFill="background1"/>
          <w:cs/>
        </w:rPr>
        <w:t xml:space="preserve"> นั้น</w:t>
      </w:r>
    </w:p>
    <w:p w:rsidR="004A4C07" w:rsidRPr="008F1B24" w:rsidRDefault="004A4C07" w:rsidP="00E53F8A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8D42FD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>จังหวัด</w:t>
      </w:r>
      <w:r w:rsidR="007B7F0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……………………………</w:t>
      </w:r>
      <w:r w:rsidR="002948F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ได้ส่งรายงานความก้าวหน้าฉบับที่</w:t>
      </w:r>
      <w:r w:rsidR="002948F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</w:t>
      </w:r>
      <w:r w:rsidR="002948F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และขอ</w:t>
      </w:r>
      <w:r w:rsidR="008D42FD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 w:themeFill="background1"/>
          <w:cs/>
          <w:lang w:val="th-TH"/>
        </w:rPr>
        <w:t>เบิกเงิน</w:t>
      </w:r>
      <w:r w:rsidR="0076429F" w:rsidRPr="008F1B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="008D42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…………………………..............</w:t>
      </w:r>
      <w:r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 xml:space="preserve"> งวดที่ 1 จำนวน </w:t>
      </w:r>
      <w:r w:rsidR="00942F3F" w:rsidRPr="008F1B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</w:t>
      </w:r>
      <w:r w:rsidR="00C164A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บาท</w:t>
      </w:r>
      <w:r w:rsidR="00C164A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>(</w:t>
      </w:r>
      <w:r w:rsidR="008D42FD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................</w:t>
      </w:r>
      <w:r w:rsidR="005159CF"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บาท</w:t>
      </w:r>
      <w:r w:rsidR="000C6B51"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ถ้วน</w:t>
      </w:r>
      <w:r w:rsidR="00C164A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 xml:space="preserve">) </w:t>
      </w:r>
      <w:r w:rsidR="002948F2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br/>
      </w:r>
      <w:r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โดยโอนเข้าบัญชีธนาคาร</w:t>
      </w:r>
      <w:r w:rsidR="00377BAE"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กรุงไทย</w:t>
      </w:r>
      <w:r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 xml:space="preserve">สาขา </w:t>
      </w:r>
      <w:r w:rsidR="00C164A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>………..</w:t>
      </w:r>
      <w:r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......</w:t>
      </w:r>
      <w:r w:rsidR="002948F2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.....................</w:t>
      </w:r>
      <w:r w:rsidR="007B7F0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.......</w:t>
      </w:r>
      <w:r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..ชื่อบัญชี</w:t>
      </w:r>
      <w:r w:rsidR="00C164A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DC20E1"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</w:t>
      </w:r>
      <w:r w:rsidR="00942F3F"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...</w:t>
      </w:r>
      <w:r w:rsidR="002948F2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.............</w:t>
      </w:r>
      <w:r w:rsidR="002948F2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>.</w:t>
      </w:r>
      <w:r w:rsidR="002948F2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.....</w:t>
      </w:r>
      <w:r w:rsidR="00942F3F"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.........</w:t>
      </w:r>
      <w:r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บัญชีเลขที่...............</w:t>
      </w:r>
      <w:r w:rsidR="002948F2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>......</w:t>
      </w:r>
      <w:r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</w:t>
      </w:r>
      <w:r w:rsidR="00942F3F" w:rsidRPr="008F1B2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........</w:t>
      </w:r>
    </w:p>
    <w:p w:rsidR="004A4C07" w:rsidRPr="007A1336" w:rsidRDefault="004A4C07" w:rsidP="00E53F8A">
      <w:pPr>
        <w:spacing w:before="120" w:after="0" w:line="0" w:lineRule="atLeast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</w:pPr>
      <w:r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จึงเรียนมาเพื่อโปรดพิจารณาดำเนินการเบิกจ่ายเงิน</w:t>
      </w:r>
      <w:r w:rsidR="00E53F8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ต่อไป</w:t>
      </w:r>
      <w:r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ด้วย</w:t>
      </w:r>
      <w:r w:rsidR="008F1B2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 </w:t>
      </w:r>
      <w:r w:rsidR="00E53F8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จะเป็นพระคุณ</w:t>
      </w:r>
    </w:p>
    <w:p w:rsidR="004A4C07" w:rsidRPr="007A1336" w:rsidRDefault="004A4C07" w:rsidP="00E53F8A">
      <w:pPr>
        <w:spacing w:before="240" w:after="0" w:line="0" w:lineRule="atLeast"/>
        <w:ind w:left="360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</w:pPr>
      <w:r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ขอแสดงความนับถือ</w:t>
      </w:r>
    </w:p>
    <w:p w:rsidR="004A4C07" w:rsidRPr="007A1336" w:rsidRDefault="004A4C07" w:rsidP="00DA2518">
      <w:pPr>
        <w:spacing w:after="0" w:line="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</w:pPr>
    </w:p>
    <w:p w:rsidR="004A4C07" w:rsidRPr="007A1336" w:rsidRDefault="004A4C07" w:rsidP="008F1B24">
      <w:pPr>
        <w:spacing w:after="0" w:line="0" w:lineRule="atLeast"/>
        <w:ind w:left="360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</w:pPr>
      <w:r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(................................)</w:t>
      </w:r>
      <w:bookmarkStart w:id="0" w:name="_GoBack"/>
      <w:bookmarkEnd w:id="0"/>
    </w:p>
    <w:p w:rsidR="004A4C07" w:rsidRPr="007A1336" w:rsidRDefault="00C164A3" w:rsidP="008F1B24">
      <w:pPr>
        <w:spacing w:line="0" w:lineRule="atLeast"/>
        <w:ind w:left="288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    </w:t>
      </w:r>
      <w:r w:rsidR="0035598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F3FDA"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ตำแหน่ง.....</w:t>
      </w:r>
      <w:r w:rsidR="004A4C07"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.</w:t>
      </w:r>
      <w:r w:rsidR="001E363D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</w:t>
      </w:r>
      <w:r w:rsidR="004F3FDA"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.......</w:t>
      </w:r>
      <w:r w:rsidR="004A4C07" w:rsidRPr="007A133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..</w:t>
      </w:r>
    </w:p>
    <w:p w:rsidR="008D42FD" w:rsidRDefault="008D42FD" w:rsidP="004A4C0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 w:themeFill="background1"/>
        </w:rPr>
      </w:pPr>
    </w:p>
    <w:p w:rsidR="008D42FD" w:rsidRDefault="008D42FD" w:rsidP="004A4C0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 w:themeFill="background1"/>
        </w:rPr>
      </w:pPr>
    </w:p>
    <w:p w:rsidR="008D42FD" w:rsidRDefault="008D42FD" w:rsidP="004A4C0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 w:themeFill="background1"/>
        </w:rPr>
      </w:pPr>
    </w:p>
    <w:p w:rsidR="008D42FD" w:rsidRDefault="008D42FD" w:rsidP="004A4C0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 w:themeFill="background1"/>
        </w:rPr>
      </w:pPr>
    </w:p>
    <w:p w:rsidR="008D42FD" w:rsidRDefault="008D42FD" w:rsidP="004A4C0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 w:themeFill="background1"/>
        </w:rPr>
      </w:pPr>
    </w:p>
    <w:p w:rsidR="008D42FD" w:rsidRDefault="008D42FD" w:rsidP="004A4C0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 w:themeFill="background1"/>
        </w:rPr>
      </w:pPr>
    </w:p>
    <w:p w:rsidR="004A4C07" w:rsidRPr="008F1B24" w:rsidRDefault="00942F3F" w:rsidP="004A4C0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FFFFFF" w:themeFill="background1"/>
          <w:cs/>
          <w:lang w:val="th-TH"/>
        </w:rPr>
        <w:t>หน่วยงาน ....................................</w:t>
      </w:r>
    </w:p>
    <w:p w:rsidR="004A4C07" w:rsidRPr="008F1B24" w:rsidRDefault="004A4C07" w:rsidP="00377BAE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โทร</w:t>
      </w: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………………………………</w:t>
      </w:r>
      <w:r w:rsidR="00942F3F"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…….</w:t>
      </w:r>
      <w:r w:rsidRPr="008F1B2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…..</w:t>
      </w:r>
    </w:p>
    <w:p w:rsidR="004A4C07" w:rsidRPr="007A1336" w:rsidRDefault="004A4C07" w:rsidP="004A4C07">
      <w:pPr>
        <w:spacing w:after="0"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4A4C07" w:rsidRPr="007A1336" w:rsidSect="008F1B24">
      <w:headerReference w:type="default" r:id="rId10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6A" w:rsidRDefault="0056236A" w:rsidP="00DE2B7D">
      <w:pPr>
        <w:spacing w:after="0" w:line="240" w:lineRule="auto"/>
      </w:pPr>
      <w:r>
        <w:separator/>
      </w:r>
    </w:p>
  </w:endnote>
  <w:endnote w:type="continuationSeparator" w:id="0">
    <w:p w:rsidR="0056236A" w:rsidRDefault="0056236A" w:rsidP="00DE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6A" w:rsidRDefault="0056236A" w:rsidP="00DE2B7D">
      <w:pPr>
        <w:spacing w:after="0" w:line="240" w:lineRule="auto"/>
      </w:pPr>
      <w:r>
        <w:separator/>
      </w:r>
    </w:p>
  </w:footnote>
  <w:footnote w:type="continuationSeparator" w:id="0">
    <w:p w:rsidR="0056236A" w:rsidRDefault="0056236A" w:rsidP="00DE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3D" w:rsidRPr="001E363D" w:rsidRDefault="001E363D" w:rsidP="001E363D">
    <w:pPr>
      <w:pStyle w:val="Header"/>
      <w:jc w:val="center"/>
      <w:rPr>
        <w:rFonts w:ascii="TH SarabunIT๙" w:hAnsi="TH SarabunIT๙" w:cs="TH SarabunIT๙"/>
        <w:b/>
        <w:bCs/>
        <w:sz w:val="56"/>
        <w:szCs w:val="56"/>
      </w:rPr>
    </w:pPr>
    <w:r w:rsidRPr="001E363D">
      <w:rPr>
        <w:rFonts w:ascii="TH SarabunIT๙" w:hAnsi="TH SarabunIT๙" w:cs="TH SarabunIT๙"/>
        <w:b/>
        <w:bCs/>
        <w:sz w:val="56"/>
        <w:szCs w:val="56"/>
      </w:rPr>
      <w:t>-</w:t>
    </w:r>
    <w:r w:rsidRPr="001E363D">
      <w:rPr>
        <w:rFonts w:ascii="TH SarabunIT๙" w:hAnsi="TH SarabunIT๙" w:cs="TH SarabunIT๙"/>
        <w:b/>
        <w:bCs/>
        <w:sz w:val="56"/>
        <w:szCs w:val="56"/>
        <w:cs/>
      </w:rPr>
      <w:t>ตัวอย่าง</w:t>
    </w:r>
    <w:r w:rsidRPr="001E363D">
      <w:rPr>
        <w:rFonts w:ascii="TH SarabunIT๙" w:hAnsi="TH SarabunIT๙" w:cs="TH SarabunIT๙"/>
        <w:b/>
        <w:bCs/>
        <w:sz w:val="56"/>
        <w:szCs w:val="5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DBE"/>
    <w:multiLevelType w:val="multilevel"/>
    <w:tmpl w:val="8BF0E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03DA7C88"/>
    <w:multiLevelType w:val="multilevel"/>
    <w:tmpl w:val="8BF0E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13901F80"/>
    <w:multiLevelType w:val="multilevel"/>
    <w:tmpl w:val="246CC3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3">
    <w:nsid w:val="32DF42E1"/>
    <w:multiLevelType w:val="hybridMultilevel"/>
    <w:tmpl w:val="D02825BA"/>
    <w:lvl w:ilvl="0" w:tplc="F7529C82">
      <w:start w:val="1"/>
      <w:numFmt w:val="thaiNumbers"/>
      <w:lvlText w:val="๓.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43316EDA"/>
    <w:multiLevelType w:val="hybridMultilevel"/>
    <w:tmpl w:val="1B947A90"/>
    <w:lvl w:ilvl="0" w:tplc="4680FE30">
      <w:start w:val="5"/>
      <w:numFmt w:val="bullet"/>
      <w:lvlText w:val="-"/>
      <w:lvlJc w:val="left"/>
      <w:pPr>
        <w:ind w:left="28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453D70DB"/>
    <w:multiLevelType w:val="multilevel"/>
    <w:tmpl w:val="85826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3AD5DA5"/>
    <w:multiLevelType w:val="hybridMultilevel"/>
    <w:tmpl w:val="47F4E5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F2740"/>
    <w:multiLevelType w:val="hybridMultilevel"/>
    <w:tmpl w:val="DDD6DE1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B246C"/>
    <w:multiLevelType w:val="multilevel"/>
    <w:tmpl w:val="DF627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7630587B"/>
    <w:multiLevelType w:val="hybridMultilevel"/>
    <w:tmpl w:val="E42E3D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02184"/>
    <w:multiLevelType w:val="multilevel"/>
    <w:tmpl w:val="EA7E70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11">
    <w:nsid w:val="7C55174E"/>
    <w:multiLevelType w:val="multilevel"/>
    <w:tmpl w:val="8BF0E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7FC15C77"/>
    <w:multiLevelType w:val="hybridMultilevel"/>
    <w:tmpl w:val="7D40770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53"/>
    <w:rsid w:val="00022717"/>
    <w:rsid w:val="00022E48"/>
    <w:rsid w:val="00053CA4"/>
    <w:rsid w:val="00064F59"/>
    <w:rsid w:val="00076DC4"/>
    <w:rsid w:val="00085802"/>
    <w:rsid w:val="00086FC9"/>
    <w:rsid w:val="000902C3"/>
    <w:rsid w:val="000A42FA"/>
    <w:rsid w:val="000A7E1A"/>
    <w:rsid w:val="000B0FB9"/>
    <w:rsid w:val="000C6B51"/>
    <w:rsid w:val="001077CE"/>
    <w:rsid w:val="00113952"/>
    <w:rsid w:val="00123E29"/>
    <w:rsid w:val="00155DC4"/>
    <w:rsid w:val="0016763C"/>
    <w:rsid w:val="001875D7"/>
    <w:rsid w:val="001937C5"/>
    <w:rsid w:val="0019510F"/>
    <w:rsid w:val="00196284"/>
    <w:rsid w:val="001D49BD"/>
    <w:rsid w:val="001D505F"/>
    <w:rsid w:val="001E363D"/>
    <w:rsid w:val="00273CA4"/>
    <w:rsid w:val="002948F2"/>
    <w:rsid w:val="002B1BE7"/>
    <w:rsid w:val="002D6F95"/>
    <w:rsid w:val="002E1785"/>
    <w:rsid w:val="00324598"/>
    <w:rsid w:val="00347137"/>
    <w:rsid w:val="0035598F"/>
    <w:rsid w:val="00377BAE"/>
    <w:rsid w:val="00386994"/>
    <w:rsid w:val="00473A2B"/>
    <w:rsid w:val="004A4C07"/>
    <w:rsid w:val="004D210E"/>
    <w:rsid w:val="004E226D"/>
    <w:rsid w:val="004E3866"/>
    <w:rsid w:val="004F3FDA"/>
    <w:rsid w:val="005159CF"/>
    <w:rsid w:val="005238A7"/>
    <w:rsid w:val="00525A36"/>
    <w:rsid w:val="00525E5B"/>
    <w:rsid w:val="00543309"/>
    <w:rsid w:val="0054646C"/>
    <w:rsid w:val="00557884"/>
    <w:rsid w:val="0056236A"/>
    <w:rsid w:val="0056306A"/>
    <w:rsid w:val="00577EC2"/>
    <w:rsid w:val="00584B3C"/>
    <w:rsid w:val="0058700D"/>
    <w:rsid w:val="005B1C13"/>
    <w:rsid w:val="00637C58"/>
    <w:rsid w:val="00661285"/>
    <w:rsid w:val="00693606"/>
    <w:rsid w:val="006C6937"/>
    <w:rsid w:val="00700BEC"/>
    <w:rsid w:val="00706D9D"/>
    <w:rsid w:val="00706DA3"/>
    <w:rsid w:val="007159E6"/>
    <w:rsid w:val="0072009A"/>
    <w:rsid w:val="00724E2B"/>
    <w:rsid w:val="00734053"/>
    <w:rsid w:val="00750BD0"/>
    <w:rsid w:val="0076429F"/>
    <w:rsid w:val="00767F58"/>
    <w:rsid w:val="00774ED6"/>
    <w:rsid w:val="00793AB8"/>
    <w:rsid w:val="0079519A"/>
    <w:rsid w:val="007A1336"/>
    <w:rsid w:val="007B7F03"/>
    <w:rsid w:val="007E73E7"/>
    <w:rsid w:val="00815D8F"/>
    <w:rsid w:val="008300E5"/>
    <w:rsid w:val="008309E1"/>
    <w:rsid w:val="00842EF4"/>
    <w:rsid w:val="00884108"/>
    <w:rsid w:val="008A2FDB"/>
    <w:rsid w:val="008B3FA8"/>
    <w:rsid w:val="008B4690"/>
    <w:rsid w:val="008B5021"/>
    <w:rsid w:val="008D1DF8"/>
    <w:rsid w:val="008D42FD"/>
    <w:rsid w:val="008F1B24"/>
    <w:rsid w:val="00942F3F"/>
    <w:rsid w:val="009548DE"/>
    <w:rsid w:val="00963D76"/>
    <w:rsid w:val="00967BA3"/>
    <w:rsid w:val="009952F5"/>
    <w:rsid w:val="009A008D"/>
    <w:rsid w:val="009B22D9"/>
    <w:rsid w:val="009E1D9E"/>
    <w:rsid w:val="00A13CD5"/>
    <w:rsid w:val="00A55438"/>
    <w:rsid w:val="00A918B7"/>
    <w:rsid w:val="00AA06DB"/>
    <w:rsid w:val="00AF716A"/>
    <w:rsid w:val="00AF7E56"/>
    <w:rsid w:val="00B47B1A"/>
    <w:rsid w:val="00B63002"/>
    <w:rsid w:val="00B7357C"/>
    <w:rsid w:val="00B80193"/>
    <w:rsid w:val="00B80C38"/>
    <w:rsid w:val="00B97CBB"/>
    <w:rsid w:val="00BA2FC0"/>
    <w:rsid w:val="00BB70AB"/>
    <w:rsid w:val="00BC6914"/>
    <w:rsid w:val="00BD700D"/>
    <w:rsid w:val="00C02117"/>
    <w:rsid w:val="00C1500A"/>
    <w:rsid w:val="00C15710"/>
    <w:rsid w:val="00C164A3"/>
    <w:rsid w:val="00C67929"/>
    <w:rsid w:val="00C72073"/>
    <w:rsid w:val="00C83DCB"/>
    <w:rsid w:val="00C85308"/>
    <w:rsid w:val="00C96AC0"/>
    <w:rsid w:val="00CA1D03"/>
    <w:rsid w:val="00CA55F9"/>
    <w:rsid w:val="00CB474E"/>
    <w:rsid w:val="00D10CA2"/>
    <w:rsid w:val="00D36950"/>
    <w:rsid w:val="00D37C0B"/>
    <w:rsid w:val="00D512A6"/>
    <w:rsid w:val="00D56AE1"/>
    <w:rsid w:val="00D61045"/>
    <w:rsid w:val="00D91D50"/>
    <w:rsid w:val="00DA2518"/>
    <w:rsid w:val="00DC20E1"/>
    <w:rsid w:val="00DC5EB2"/>
    <w:rsid w:val="00DC6074"/>
    <w:rsid w:val="00DE2B7D"/>
    <w:rsid w:val="00DE6359"/>
    <w:rsid w:val="00DF04F1"/>
    <w:rsid w:val="00DF1F7F"/>
    <w:rsid w:val="00E148A2"/>
    <w:rsid w:val="00E248B3"/>
    <w:rsid w:val="00E30A0E"/>
    <w:rsid w:val="00E53F8A"/>
    <w:rsid w:val="00E76D65"/>
    <w:rsid w:val="00E824B9"/>
    <w:rsid w:val="00E86976"/>
    <w:rsid w:val="00E87BD7"/>
    <w:rsid w:val="00EC4101"/>
    <w:rsid w:val="00F17067"/>
    <w:rsid w:val="00F226C1"/>
    <w:rsid w:val="00F5762A"/>
    <w:rsid w:val="00F97AE0"/>
    <w:rsid w:val="00FA2845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4053"/>
    <w:pPr>
      <w:ind w:left="720"/>
      <w:contextualSpacing/>
    </w:pPr>
  </w:style>
  <w:style w:type="table" w:styleId="TableGrid">
    <w:name w:val="Table Grid"/>
    <w:basedOn w:val="TableNormal"/>
    <w:uiPriority w:val="59"/>
    <w:rsid w:val="00AF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086FC9"/>
  </w:style>
  <w:style w:type="paragraph" w:styleId="Header">
    <w:name w:val="header"/>
    <w:basedOn w:val="Normal"/>
    <w:link w:val="HeaderChar"/>
    <w:uiPriority w:val="99"/>
    <w:unhideWhenUsed/>
    <w:rsid w:val="00D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7D"/>
  </w:style>
  <w:style w:type="paragraph" w:styleId="Footer">
    <w:name w:val="footer"/>
    <w:basedOn w:val="Normal"/>
    <w:link w:val="FooterChar"/>
    <w:uiPriority w:val="99"/>
    <w:unhideWhenUsed/>
    <w:rsid w:val="00D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4053"/>
    <w:pPr>
      <w:ind w:left="720"/>
      <w:contextualSpacing/>
    </w:pPr>
  </w:style>
  <w:style w:type="table" w:styleId="TableGrid">
    <w:name w:val="Table Grid"/>
    <w:basedOn w:val="TableNormal"/>
    <w:uiPriority w:val="59"/>
    <w:rsid w:val="00AF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086FC9"/>
  </w:style>
  <w:style w:type="paragraph" w:styleId="Header">
    <w:name w:val="header"/>
    <w:basedOn w:val="Normal"/>
    <w:link w:val="HeaderChar"/>
    <w:uiPriority w:val="99"/>
    <w:unhideWhenUsed/>
    <w:rsid w:val="00D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7D"/>
  </w:style>
  <w:style w:type="paragraph" w:styleId="Footer">
    <w:name w:val="footer"/>
    <w:basedOn w:val="Normal"/>
    <w:link w:val="FooterChar"/>
    <w:uiPriority w:val="99"/>
    <w:unhideWhenUsed/>
    <w:rsid w:val="00D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AA22-F534-4354-BD34-009721C0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2019-07-10T03:32:00Z</cp:lastPrinted>
  <dcterms:created xsi:type="dcterms:W3CDTF">2019-09-06T08:11:00Z</dcterms:created>
  <dcterms:modified xsi:type="dcterms:W3CDTF">2019-09-09T09:31:00Z</dcterms:modified>
</cp:coreProperties>
</file>