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AD146" w14:textId="77777777" w:rsidR="005D1ED0" w:rsidRDefault="0072614C" w:rsidP="005D1ED0">
      <w:pPr>
        <w:spacing w:line="216" w:lineRule="auto"/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74EA34" wp14:editId="6949BE68">
                <wp:simplePos x="0" y="0"/>
                <wp:positionH relativeFrom="column">
                  <wp:posOffset>3163254</wp:posOffset>
                </wp:positionH>
                <wp:positionV relativeFrom="paragraph">
                  <wp:posOffset>-318135</wp:posOffset>
                </wp:positionV>
                <wp:extent cx="2707322" cy="26670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7322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AD093" w14:textId="77777777" w:rsidR="00296361" w:rsidRDefault="00296361" w:rsidP="005D1ED0">
                            <w:pPr>
                              <w:spacing w:line="216" w:lineRule="auto"/>
                              <w:jc w:val="right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โรงพยาบาล</w:t>
                            </w:r>
                            <w:r>
                              <w:rPr>
                                <w:rFonts w:ascii="TH SarabunIT๙" w:eastAsia="Calibri Light" w:hAnsi="TH SarabunIT๙" w:cs="TH SarabunIT๙" w:hint="cs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 xml:space="preserve"> หรือหน่วยบริการ (สังกัดกรม)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4EA3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49.1pt;margin-top:-25.05pt;width:213.1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HczIQIAAB0EAAAOAAAAZHJzL2Uyb0RvYy54bWysU9tu2zAMfR+wfxD0vthxc2mNOEWXLsOA&#10;7gK0+wBZlmNhkqhJSuzs60vJaRp0b8P0IIgidUQeHq5uB63IQTgvwVR0OskpEYZDI82uoj+fth+u&#10;KfGBmYYpMKKiR+Hp7fr9u1VvS1FAB6oRjiCI8WVvK9qFYMss87wTmvkJWGHQ2YLTLKDpdlnjWI/o&#10;WmVFni+yHlxjHXDhPd7ej066TvhtK3j43rZeBKIqirmFtLu013HP1itW7hyzneSnNNg/ZKGZNPjp&#10;GeqeBUb2Tv4FpSV34KENEw46g7aVXKQasJpp/qaax45ZkWpBcrw90+T/Hyz/dvjhiGwqWlxRYpjG&#10;Hj2JIZCPMBC8Qn5660sMe7QYGAa8xz6nWr19AP7LEwObjpmduHMO+k6wBvObxpfZxdMRx0eQuv8K&#10;Df7D9gES0NA6HclDOgiiY5+O597EXDheFst8eVUUlHD0FYvFMk/Ny1j58to6Hz4L0CQeKuqw9wmd&#10;HR58iNmw8iUkfuZByWYrlUqG29Ub5ciBoU62aaUC3oQpQ/qK3syLeUI2EN8nCWkZUMdK6ope53GN&#10;yopsfDJNCglMqvGMmShzoicyMnIThnrAwMhZDc0RiXIw6hXnCw8duD+U9KjVivrfe+YEJeqLQbJv&#10;prNZFHcyZvNlgYa79NSXHmY4QlU0UDIeNyENROTBwB02pZWJr9dMTrmiBhONp3mJIr+0U9TrVK+f&#10;AQAA//8DAFBLAwQUAAYACAAAACEAvtIBXt8AAAAKAQAADwAAAGRycy9kb3ducmV2LnhtbEyPwW6D&#10;MAyG75P2DpEr7TK1AQQtMEK1Tdq0a7s+QAAXUImDSFro2887bUfbn35/f7FfzCBuOLnekoJwE4BA&#10;qm3TU6vg9P2xTkE4r6nRgyVUcEcH+/LxodB5Y2c64O3oW8Eh5HKtoPN+zKV0dYdGu40dkfh2tpPR&#10;nseplc2kZw43g4yCYCuN7ok/dHrE9w7ry/FqFJy/5uckm6tPf9od4u2b7neVvSv1tFpeX0B4XPwf&#10;DL/6rA4lO1X2So0Tg4I4SyNGFayTIATBRBbFCYiKN2kIsizk/wrlDwAAAP//AwBQSwECLQAUAAYA&#10;CAAAACEAtoM4kv4AAADhAQAAEwAAAAAAAAAAAAAAAAAAAAAAW0NvbnRlbnRfVHlwZXNdLnhtbFBL&#10;AQItABQABgAIAAAAIQA4/SH/1gAAAJQBAAALAAAAAAAAAAAAAAAAAC8BAABfcmVscy8ucmVsc1BL&#10;AQItABQABgAIAAAAIQB90HczIQIAAB0EAAAOAAAAAAAAAAAAAAAAAC4CAABkcnMvZTJvRG9jLnht&#10;bFBLAQItABQABgAIAAAAIQC+0gFe3wAAAAoBAAAPAAAAAAAAAAAAAAAAAHsEAABkcnMvZG93bnJl&#10;di54bWxQSwUGAAAAAAQABADzAAAAhwUAAAAA&#10;" stroked="f">
                <v:textbox>
                  <w:txbxContent>
                    <w:p w14:paraId="3E7AD093" w14:textId="77777777" w:rsidR="00296361" w:rsidRDefault="00296361" w:rsidP="005D1ED0">
                      <w:pPr>
                        <w:spacing w:line="216" w:lineRule="auto"/>
                        <w:jc w:val="right"/>
                        <w:rPr>
                          <w:rFonts w:ascii="TH SarabunIT๙" w:eastAsia="Calibri Light" w:hAnsi="TH SarabunIT๙" w:cs="TH SarabunIT๙" w:hint="cs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โรงพยาบาล</w:t>
                      </w:r>
                      <w:r>
                        <w:rPr>
                          <w:rFonts w:ascii="TH SarabunIT๙" w:eastAsia="Calibri Light" w:hAnsi="TH SarabunIT๙" w:cs="TH SarabunIT๙" w:hint="cs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 xml:space="preserve"> หรือหน่วยบริการ (สังกัดกรม)</w:t>
                      </w:r>
                    </w:p>
                  </w:txbxContent>
                </v:textbox>
              </v:shape>
            </w:pict>
          </mc:Fallback>
        </mc:AlternateContent>
      </w:r>
      <w:r w:rsidR="00DC0AB5">
        <w:rPr>
          <w:rFonts w:ascii="TH SarabunIT๙" w:eastAsia="Calibri Light" w:hAnsi="TH SarabunIT๙" w:cs="TH SarabunIT๙"/>
          <w:b/>
          <w:bCs/>
          <w:noProof/>
          <w:kern w:val="32"/>
          <w:sz w:val="36"/>
          <w:szCs w:val="36"/>
          <w:bdr w:val="none" w:sz="0" w:space="0" w:color="auto" w:frame="1"/>
        </w:rPr>
        <w:drawing>
          <wp:anchor distT="0" distB="0" distL="114300" distR="114300" simplePos="0" relativeHeight="251665408" behindDoc="1" locked="0" layoutInCell="1" allowOverlap="1" wp14:anchorId="1686D13E" wp14:editId="4D15EEBF">
            <wp:simplePos x="0" y="0"/>
            <wp:positionH relativeFrom="margin">
              <wp:posOffset>2622550</wp:posOffset>
            </wp:positionH>
            <wp:positionV relativeFrom="paragraph">
              <wp:posOffset>-340678</wp:posOffset>
            </wp:positionV>
            <wp:extent cx="506095" cy="506095"/>
            <wp:effectExtent l="0" t="0" r="8255" b="825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AF2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5D5CD91" wp14:editId="063C14C9">
                <wp:simplePos x="0" y="0"/>
                <wp:positionH relativeFrom="column">
                  <wp:posOffset>4885690</wp:posOffset>
                </wp:positionH>
                <wp:positionV relativeFrom="paragraph">
                  <wp:posOffset>-104140</wp:posOffset>
                </wp:positionV>
                <wp:extent cx="984250" cy="298450"/>
                <wp:effectExtent l="0" t="0" r="6350" b="635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A9812" w14:textId="77777777" w:rsidR="00296361" w:rsidRDefault="00296361" w:rsidP="005D1ED0">
                            <w:pPr>
                              <w:spacing w:line="216" w:lineRule="auto"/>
                              <w:jc w:val="right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  <w:t xml:space="preserve"> SMC-I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5CD91" id="Text Box 24" o:spid="_x0000_s1027" type="#_x0000_t202" style="position:absolute;left:0;text-align:left;margin-left:384.7pt;margin-top:-8.2pt;width:77.5pt;height:2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N3HgIAACMEAAAOAAAAZHJzL2Uyb0RvYy54bWysU8FuEzEQvSPxD5bvZJNVAumqm6qkBCGV&#10;gtTyAROvN2the4ztZDd8PWNvmga4IXywZjwzz89vxtc3g9HsIH1QaGs+m0w5k1Zgo+yu5t+eNm+W&#10;nIUItgGNVtb8KAO/Wb1+dd27SpbYoW6kZwRiQ9W7mncxuqooguikgTBBJy0FW/QGIrl+VzQeekI3&#10;uiin07dFj75xHoUMgU7vxiBfZfy2lSJ+adsgI9M1J24x7z7v27QXq2uodh5cp8SJBvwDCwPK0qVn&#10;qDuIwPZe/QVllPAYsI0TgabAtlVC5jfQa2bTP17z2IGT+S0kTnBnmcL/gxUPh6+eqabm5ZwzC4Z6&#10;9CSHyN7jwOiI9OldqCjt0VFiHOic+pzfGtw9iu+BWVx3YHfy1nvsOwkN8ZulyuKidMQJCWTbf8aG&#10;7oF9xAw0tN4k8UgORujUp+O5N4mLoMOr5bxcUERQqCSH7HQDVM/Fzof4UaJhyai5p9ZncDjchzim&#10;PqekuwJq1WyU1tnxu+1ae3YAGpNNXif039K0ZT0xWZSLjGwx1RM0VEZFGmOtTM2X07RSOVRJjA+2&#10;yXYEpUebSGt7UicJMkoTh+2QG5GlS8ptsTmSXB7HqaVfRkaH/idnPU1szcOPPXjJmf5kSfKr2Xye&#10;Rjw788W7khx/GdleRsAKgqp55Gw01zF/i0Tb4i21plVZthcmJ8o0iVn4069Jo37p56yXv736BQAA&#10;//8DAFBLAwQUAAYACAAAACEA3reoQ94AAAAKAQAADwAAAGRycy9kb3ducmV2LnhtbEyPwU6DQBCG&#10;7ya+w2aaeDHt0oqLIEujJppeW/sAA0yBlN0l7LbQt3c86e2fzJd/vsm3s+nFlUbfOathvYpAkK1c&#10;3dlGw/H7c/kCwge0NfbOkoYbedgW93c5ZrWb7J6uh9AILrE+Qw1tCEMmpa9aMuhXbiDLu5MbDQYe&#10;x0bWI05cbnq5iSIlDXaWL7Q40EdL1flwMRpOu+nxOZ3Kr3BM9rF6xy4p3U3rh8X89goi0Bz+YPjV&#10;Z3Uo2Kl0F1t70WtIVBozqmG5VhyYSDcxh1LDU6RAFrn8/0LxAwAA//8DAFBLAQItABQABgAIAAAA&#10;IQC2gziS/gAAAOEBAAATAAAAAAAAAAAAAAAAAAAAAABbQ29udGVudF9UeXBlc10ueG1sUEsBAi0A&#10;FAAGAAgAAAAhADj9If/WAAAAlAEAAAsAAAAAAAAAAAAAAAAALwEAAF9yZWxzLy5yZWxzUEsBAi0A&#10;FAAGAAgAAAAhANVdk3ceAgAAIwQAAA4AAAAAAAAAAAAAAAAALgIAAGRycy9lMm9Eb2MueG1sUEsB&#10;Ai0AFAAGAAgAAAAhAN63qEPeAAAACgEAAA8AAAAAAAAAAAAAAAAAeAQAAGRycy9kb3ducmV2Lnht&#10;bFBLBQYAAAAABAAEAPMAAACDBQAAAAA=&#10;" stroked="f">
                <v:textbox>
                  <w:txbxContent>
                    <w:p w14:paraId="0CDA9812" w14:textId="77777777" w:rsidR="00296361" w:rsidRDefault="00296361" w:rsidP="005D1ED0">
                      <w:pPr>
                        <w:spacing w:line="216" w:lineRule="auto"/>
                        <w:jc w:val="right"/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แบบ</w:t>
                      </w: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  <w:t xml:space="preserve"> SMC-I</w:t>
                      </w:r>
                    </w:p>
                  </w:txbxContent>
                </v:textbox>
              </v:shape>
            </w:pict>
          </mc:Fallback>
        </mc:AlternateContent>
      </w:r>
    </w:p>
    <w:p w14:paraId="3C5B3BCD" w14:textId="77777777" w:rsidR="005D1ED0" w:rsidRDefault="005D1ED0" w:rsidP="00F4763D">
      <w:pPr>
        <w:tabs>
          <w:tab w:val="left" w:pos="0"/>
        </w:tabs>
        <w:spacing w:line="216" w:lineRule="auto"/>
        <w:jc w:val="center"/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แบบฟอร์มการขออนุมัติจัดบริการคลินิกพิเศษเฉพาะทางนอกเวลาราชการของหน่วยบริการ</w:t>
      </w:r>
      <w:r w:rsidR="00516AF2"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br/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ในสังกัดกระทรวงสาธารณสุข</w:t>
      </w:r>
    </w:p>
    <w:p w14:paraId="13120B5B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1.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ชื่อหน่วยบริการ 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(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โรงพยาบาล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)...........................................................................................................................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รหัสสถานพยาบาล</w:t>
      </w:r>
      <w:r w:rsidR="00C7357A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 w:rsidR="00C7357A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ab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>-</w:t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C7357A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</w:p>
    <w:p w14:paraId="364A5A68" w14:textId="77777777" w:rsidR="005D1ED0" w:rsidRPr="00E54543" w:rsidRDefault="005D1ED0" w:rsidP="00F4763D">
      <w:pPr>
        <w:tabs>
          <w:tab w:val="left" w:pos="0"/>
          <w:tab w:val="left" w:pos="3119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ประเภทสถานพยาบาล</w:t>
      </w:r>
      <w:r w:rsidR="00C7357A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(โปรดเลือก)</w:t>
      </w:r>
      <w:r w:rsidR="00C7357A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</w:r>
      <w:r w:rsidR="00C7357A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 xml:space="preserve"> </w:t>
      </w:r>
      <w:r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  <w:cs/>
        </w:rPr>
        <w:t xml:space="preserve"> รพศ. </w:t>
      </w:r>
      <w:r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  <w:cs/>
        </w:rPr>
        <w:t xml:space="preserve"> รพท.</w:t>
      </w:r>
      <w:r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 xml:space="preserve"> </w:t>
      </w:r>
      <w:r w:rsidRPr="00E54543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 w:rsidRPr="00E54543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เขตสุขภาพที่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……..</w:t>
      </w:r>
      <w:r w:rsidRPr="00E54543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.................………</w:t>
      </w:r>
      <w:r w:rsidR="00C7357A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……….</w:t>
      </w:r>
      <w:r w:rsidRPr="00E54543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………….……</w:t>
      </w:r>
    </w:p>
    <w:p w14:paraId="5D7B1209" w14:textId="77777777" w:rsidR="005D1ED0" w:rsidRPr="00E54543" w:rsidRDefault="00C7357A" w:rsidP="00F4763D">
      <w:pPr>
        <w:tabs>
          <w:tab w:val="left" w:pos="0"/>
          <w:tab w:val="left" w:pos="2127"/>
          <w:tab w:val="left" w:pos="3119"/>
          <w:tab w:val="left" w:pos="3544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tab/>
        <w:t xml:space="preserve"> </w:t>
      </w:r>
      <w:r w:rsidR="005D1ED0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</w:rPr>
        <w:sym w:font="Wingdings 2" w:char="F02A"/>
      </w:r>
      <w:r w:rsidR="005D1ED0" w:rsidRPr="00E54543">
        <w:rPr>
          <w:rFonts w:ascii="TH SarabunIT๙" w:eastAsia="Arial Unicode MS" w:hAnsi="TH SarabunIT๙" w:cs="TH SarabunIT๙"/>
          <w:kern w:val="32"/>
          <w:bdr w:val="none" w:sz="0" w:space="0" w:color="auto" w:frame="1"/>
          <w:cs/>
        </w:rPr>
        <w:t xml:space="preserve"> รพ</w:t>
      </w:r>
      <w:r w:rsidR="005D1ED0" w:rsidRPr="00E54543">
        <w:rPr>
          <w:rFonts w:ascii="TH SarabunIT๙" w:eastAsia="Arial Unicode MS" w:hAnsi="TH SarabunIT๙" w:cs="TH SarabunIT๙" w:hint="cs"/>
          <w:kern w:val="32"/>
          <w:bdr w:val="none" w:sz="0" w:space="0" w:color="auto" w:frame="1"/>
          <w:cs/>
        </w:rPr>
        <w:t>. ในสังกัดกรม (โปรดระบุ)........</w:t>
      </w:r>
      <w:r w:rsidR="005D1ED0">
        <w:rPr>
          <w:rFonts w:ascii="TH SarabunIT๙" w:eastAsia="Arial Unicode MS" w:hAnsi="TH SarabunIT๙" w:cs="TH SarabunIT๙" w:hint="cs"/>
          <w:kern w:val="32"/>
          <w:bdr w:val="none" w:sz="0" w:space="0" w:color="auto" w:frame="1"/>
          <w:cs/>
        </w:rPr>
        <w:t>.............</w:t>
      </w:r>
      <w:r w:rsidR="005D1ED0" w:rsidRPr="00E54543">
        <w:rPr>
          <w:rFonts w:ascii="TH SarabunIT๙" w:eastAsia="Arial Unicode MS" w:hAnsi="TH SarabunIT๙" w:cs="TH SarabunIT๙" w:hint="cs"/>
          <w:kern w:val="32"/>
          <w:bdr w:val="none" w:sz="0" w:space="0" w:color="auto" w:frame="1"/>
          <w:cs/>
        </w:rPr>
        <w:t>......................</w:t>
      </w:r>
      <w:r>
        <w:rPr>
          <w:rFonts w:ascii="TH SarabunIT๙" w:eastAsia="Arial Unicode MS" w:hAnsi="TH SarabunIT๙" w:cs="TH SarabunIT๙" w:hint="cs"/>
          <w:kern w:val="32"/>
          <w:bdr w:val="none" w:sz="0" w:space="0" w:color="auto" w:frame="1"/>
          <w:cs/>
        </w:rPr>
        <w:t>.........</w:t>
      </w:r>
      <w:r w:rsidR="005D1ED0" w:rsidRPr="00E54543">
        <w:rPr>
          <w:rFonts w:ascii="TH SarabunIT๙" w:eastAsia="Arial Unicode MS" w:hAnsi="TH SarabunIT๙" w:cs="TH SarabunIT๙" w:hint="cs"/>
          <w:kern w:val="32"/>
          <w:bdr w:val="none" w:sz="0" w:space="0" w:color="auto" w:frame="1"/>
          <w:cs/>
        </w:rPr>
        <w:t>..........</w:t>
      </w:r>
    </w:p>
    <w:p w14:paraId="556FBD55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2.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ตั้งอยู่เลขที่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หมู่ที่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ซอย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ตรอก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</w:t>
      </w:r>
    </w:p>
    <w:p w14:paraId="3ABF4C75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ถนน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ตำบล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แขวง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เขต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อำเภอ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…………………….…………..</w:t>
      </w:r>
    </w:p>
    <w:p w14:paraId="57E4F187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จังหวัด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รหัสไปรษณีย์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…………..…………..…….……………..</w:t>
      </w:r>
    </w:p>
    <w:p w14:paraId="0512BDC2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โทรศัพท์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โทรสาร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อีเมล์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</w:t>
      </w:r>
    </w:p>
    <w:p w14:paraId="3B067CAA" w14:textId="77777777" w:rsidR="005D1ED0" w:rsidRDefault="005D1ED0" w:rsidP="00F4763D">
      <w:pPr>
        <w:tabs>
          <w:tab w:val="left" w:pos="0"/>
        </w:tabs>
        <w:spacing w:before="120" w:line="216" w:lineRule="auto"/>
        <w:jc w:val="thaiDistribute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>3.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มีความประสงค์จะขอจัดบริการคลินิกพิเศษเฉพาะทางนอกเวลาราชการ เบื้องต้นจำนวน </w:t>
      </w: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>.............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 ประเภท</w:t>
      </w:r>
    </w:p>
    <w:p w14:paraId="02E960A6" w14:textId="77777777" w:rsidR="005D1ED0" w:rsidRPr="00250F84" w:rsidRDefault="005D1ED0" w:rsidP="00F4763D">
      <w:pPr>
        <w:tabs>
          <w:tab w:val="left" w:pos="0"/>
        </w:tabs>
        <w:spacing w:before="120" w:line="216" w:lineRule="auto"/>
        <w:ind w:left="284" w:hanging="284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>
        <w:rPr>
          <w:rFonts w:ascii="TH SarabunIT๙" w:eastAsia="Calibri Light" w:hAnsi="TH SarabunIT๙" w:cs="TH SarabunIT๙" w:hint="cs"/>
          <w:b/>
          <w:bCs/>
          <w:kern w:val="32"/>
          <w:bdr w:val="none" w:sz="0" w:space="0" w:color="auto" w:frame="1"/>
          <w:cs/>
        </w:rPr>
        <w:t xml:space="preserve">ประเภทที่ </w:t>
      </w:r>
      <w:r>
        <w:rPr>
          <w:rFonts w:ascii="TH SarabunIT๙" w:eastAsia="Calibri Light" w:hAnsi="TH SarabunIT๙" w:cs="TH SarabunIT๙"/>
          <w:b/>
          <w:bCs/>
          <w:kern w:val="32"/>
          <w:bdr w:val="none" w:sz="0" w:space="0" w:color="auto" w:frame="1"/>
        </w:rPr>
        <w:t xml:space="preserve">1 : </w:t>
      </w:r>
      <w:r>
        <w:rPr>
          <w:rFonts w:ascii="TH SarabunIT๙" w:eastAsia="Calibri Light" w:hAnsi="TH SarabunIT๙" w:cs="TH SarabunIT๙" w:hint="cs"/>
          <w:b/>
          <w:bCs/>
          <w:kern w:val="32"/>
          <w:bdr w:val="none" w:sz="0" w:space="0" w:color="auto" w:frame="1"/>
          <w:cs/>
        </w:rPr>
        <w:t>บริการผู้ป่วยนอกและบริการตรวจพิเศษ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ประกอบด้วยบริการตรวจสุขภาพและการตรวจพิเศษทางพยาธิวิทยาและรังสีวิทยา </w:t>
      </w:r>
      <w:r w:rsidR="002E1B1C" w:rsidRPr="00250F84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หรือ</w:t>
      </w:r>
      <w:r w:rsidRPr="00250F84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คลินิกตรวจรักษาโดยแพทย์เฉพาะทางสาขาต่าง ๆ ดังนี้ </w:t>
      </w:r>
    </w:p>
    <w:p w14:paraId="4E2D8071" w14:textId="77777777" w:rsidR="00516AF2" w:rsidRPr="00250F84" w:rsidRDefault="005D1ED0" w:rsidP="00F4763D">
      <w:pPr>
        <w:tabs>
          <w:tab w:val="left" w:pos="0"/>
        </w:tabs>
        <w:spacing w:line="216" w:lineRule="auto"/>
        <w:ind w:left="720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อายุรกรรม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="002E1B1C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 </w:t>
      </w:r>
      <w:r w:rsidR="00102342"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ab/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กุมารเวชกรรม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..... ห้อง  </w:t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ศัลยกรรม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..... ห้อง </w:t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กายภาพบำบัด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</w:p>
    <w:p w14:paraId="42A55B79" w14:textId="77777777" w:rsidR="00102342" w:rsidRPr="00250F84" w:rsidRDefault="005D1ED0" w:rsidP="00F4763D">
      <w:pPr>
        <w:tabs>
          <w:tab w:val="left" w:pos="0"/>
        </w:tabs>
        <w:spacing w:line="216" w:lineRule="auto"/>
        <w:ind w:left="720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ออร์</w:t>
      </w:r>
      <w:proofErr w:type="spellStart"/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โธปิ</w:t>
      </w:r>
      <w:proofErr w:type="spellEnd"/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ดิก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  <w:r w:rsidR="00102342"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ab/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โสต ศอ นาสิก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..... ห้อง  </w:t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ทันตกรรม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..... ห้อง </w:t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แพทย์แผนไทย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</w:p>
    <w:p w14:paraId="5CB31B6E" w14:textId="77777777" w:rsidR="005D1ED0" w:rsidRPr="00102342" w:rsidRDefault="005D1ED0" w:rsidP="00F4763D">
      <w:pPr>
        <w:tabs>
          <w:tab w:val="left" w:pos="0"/>
        </w:tabs>
        <w:spacing w:line="216" w:lineRule="auto"/>
        <w:ind w:left="720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จักษุ</w:t>
      </w:r>
      <w:r w:rsidR="00516AF2"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ab/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  <w:r w:rsidR="00102342"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ab/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 </w:t>
      </w:r>
      <w:r w:rsid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ab/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="002E1B1C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สูติ นารีเวช 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 ห้อง</w:t>
      </w:r>
      <w:r w:rsid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   </w:t>
      </w:r>
      <w:r w:rsidR="00732999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</w:t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sym w:font="Wingdings 2" w:char="F02A"/>
      </w:r>
      <w:r w:rsidRPr="00250F84">
        <w:rPr>
          <w:rFonts w:ascii="TH SarabunIT๙" w:eastAsia="Arial Unicode MS" w:hAnsi="TH SarabunIT๙" w:cs="TH SarabunIT๙"/>
          <w:spacing w:val="-10"/>
          <w:kern w:val="32"/>
          <w:sz w:val="36"/>
          <w:szCs w:val="36"/>
          <w:bdr w:val="none" w:sz="0" w:space="0" w:color="auto" w:frame="1"/>
        </w:rPr>
        <w:t xml:space="preserve"> </w:t>
      </w:r>
      <w:r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>คลินิกพิเศษ</w:t>
      </w:r>
      <w:proofErr w:type="spellStart"/>
      <w:r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>อื่นๆ</w:t>
      </w:r>
      <w:proofErr w:type="spellEnd"/>
      <w:r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 xml:space="preserve"> (โปรด</w:t>
      </w:r>
      <w:r w:rsidR="00516AF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ร</w:t>
      </w:r>
      <w:r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>ะบุ)..</w:t>
      </w:r>
      <w:r w:rsidRPr="00250F84"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>.</w:t>
      </w:r>
      <w:r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..............</w:t>
      </w:r>
      <w:r w:rsidR="00102342" w:rsidRPr="00250F84"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..... ห้อง</w:t>
      </w:r>
    </w:p>
    <w:p w14:paraId="5E302912" w14:textId="77777777" w:rsidR="005D1ED0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 xml:space="preserve"> </w:t>
      </w:r>
      <w:r>
        <w:rPr>
          <w:rFonts w:ascii="TH SarabunIT๙" w:eastAsia="Calibri Light" w:hAnsi="TH SarabunIT๙" w:cs="TH SarabunIT๙" w:hint="cs"/>
          <w:b/>
          <w:bCs/>
          <w:spacing w:val="-10"/>
          <w:kern w:val="32"/>
          <w:bdr w:val="none" w:sz="0" w:space="0" w:color="auto" w:frame="1"/>
          <w:cs/>
        </w:rPr>
        <w:t xml:space="preserve">ประเภทที่ </w:t>
      </w:r>
      <w:r>
        <w:rPr>
          <w:rFonts w:ascii="TH SarabunIT๙" w:eastAsia="Calibri Light" w:hAnsi="TH SarabunIT๙" w:cs="TH SarabunIT๙"/>
          <w:b/>
          <w:bCs/>
          <w:spacing w:val="-10"/>
          <w:kern w:val="32"/>
          <w:bdr w:val="none" w:sz="0" w:space="0" w:color="auto" w:frame="1"/>
        </w:rPr>
        <w:t xml:space="preserve">2 : </w:t>
      </w:r>
      <w:r>
        <w:rPr>
          <w:rFonts w:ascii="TH SarabunIT๙" w:eastAsia="Calibri Light" w:hAnsi="TH SarabunIT๙" w:cs="TH SarabunIT๙" w:hint="cs"/>
          <w:b/>
          <w:bCs/>
          <w:spacing w:val="-10"/>
          <w:kern w:val="32"/>
          <w:bdr w:val="none" w:sz="0" w:space="0" w:color="auto" w:frame="1"/>
          <w:cs/>
        </w:rPr>
        <w:t>บริการผู้ป่วยใน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เปิดให้บริการ </w:t>
      </w:r>
      <w:r>
        <w:rPr>
          <w:rFonts w:ascii="TH SarabunIT๙" w:eastAsia="Calibri Light" w:hAnsi="TH SarabunIT๙" w:cs="TH SarabunIT๙" w:hint="cs"/>
          <w:b/>
          <w:bCs/>
          <w:spacing w:val="-10"/>
          <w:kern w:val="32"/>
          <w:bdr w:val="none" w:sz="0" w:space="0" w:color="auto" w:frame="1"/>
          <w:cs/>
        </w:rPr>
        <w:t xml:space="preserve">เบื้องต้นจำนวน </w:t>
      </w:r>
      <w:r>
        <w:rPr>
          <w:rFonts w:ascii="TH SarabunIT๙" w:eastAsia="Calibri Light" w:hAnsi="TH SarabunIT๙" w:cs="TH SarabunIT๙"/>
          <w:b/>
          <w:bCs/>
          <w:spacing w:val="-10"/>
          <w:kern w:val="32"/>
          <w:bdr w:val="none" w:sz="0" w:space="0" w:color="auto" w:frame="1"/>
        </w:rPr>
        <w:t xml:space="preserve">......... </w:t>
      </w:r>
      <w:r>
        <w:rPr>
          <w:rFonts w:ascii="TH SarabunIT๙" w:eastAsia="Calibri Light" w:hAnsi="TH SarabunIT๙" w:cs="TH SarabunIT๙" w:hint="cs"/>
          <w:b/>
          <w:bCs/>
          <w:spacing w:val="-10"/>
          <w:kern w:val="32"/>
          <w:bdr w:val="none" w:sz="0" w:space="0" w:color="auto" w:frame="1"/>
          <w:cs/>
        </w:rPr>
        <w:t xml:space="preserve">ห้อง 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โดยเป็นหอผู้ป่วยต่างๆ ดังนี้</w:t>
      </w:r>
    </w:p>
    <w:p w14:paraId="78A476C5" w14:textId="77777777" w:rsidR="005D1ED0" w:rsidRDefault="005D1ED0" w:rsidP="00F4763D">
      <w:pPr>
        <w:tabs>
          <w:tab w:val="left" w:pos="0"/>
        </w:tabs>
        <w:spacing w:line="216" w:lineRule="auto"/>
        <w:ind w:left="720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อายุรกรรม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ศัลยกรรม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สูติ 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–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นรีเวชกรรม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br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ออร์</w:t>
      </w:r>
      <w:proofErr w:type="spellStart"/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โธปิ</w:t>
      </w:r>
      <w:proofErr w:type="spellEnd"/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ดิก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กุมารเวชกรรม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จักษุ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br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โสต ศอ นาสิก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รอคลอด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หลังคลอด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br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IPD </w:t>
      </w:r>
      <w:proofErr w:type="spellStart"/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อื่นๆ</w:t>
      </w:r>
      <w:proofErr w:type="spellEnd"/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(โปรดระบุ).....................................................................................................................................</w:t>
      </w:r>
    </w:p>
    <w:p w14:paraId="586D5E99" w14:textId="77777777" w:rsidR="005D1ED0" w:rsidRDefault="005D1ED0" w:rsidP="00F4763D">
      <w:pPr>
        <w:tabs>
          <w:tab w:val="left" w:pos="0"/>
        </w:tabs>
        <w:spacing w:before="120"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>
        <w:rPr>
          <w:rFonts w:ascii="TH SarabunIT๙" w:eastAsia="Calibri Light" w:hAnsi="TH SarabunIT๙" w:cs="TH SarabunIT๙" w:hint="cs"/>
          <w:b/>
          <w:bCs/>
          <w:kern w:val="32"/>
          <w:bdr w:val="none" w:sz="0" w:space="0" w:color="auto" w:frame="1"/>
          <w:cs/>
        </w:rPr>
        <w:t xml:space="preserve">ประเภทที่ </w:t>
      </w:r>
      <w:r>
        <w:rPr>
          <w:rFonts w:ascii="TH SarabunIT๙" w:eastAsia="Calibri Light" w:hAnsi="TH SarabunIT๙" w:cs="TH SarabunIT๙"/>
          <w:b/>
          <w:bCs/>
          <w:kern w:val="32"/>
          <w:bdr w:val="none" w:sz="0" w:space="0" w:color="auto" w:frame="1"/>
        </w:rPr>
        <w:t xml:space="preserve">3 : </w:t>
      </w:r>
      <w:r>
        <w:rPr>
          <w:rFonts w:ascii="TH SarabunIT๙" w:eastAsia="Calibri Light" w:hAnsi="TH SarabunIT๙" w:cs="TH SarabunIT๙" w:hint="cs"/>
          <w:b/>
          <w:bCs/>
          <w:kern w:val="32"/>
          <w:bdr w:val="none" w:sz="0" w:space="0" w:color="auto" w:frame="1"/>
          <w:cs/>
        </w:rPr>
        <w:t>บริการผ่าตัดและหัตถการที่ไม่วิกฤตและไม่ฉุกเฉิน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โดยให้มีบริการ ดังนี้ 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</w:p>
    <w:p w14:paraId="76D2F74F" w14:textId="77777777" w:rsidR="00F4763D" w:rsidRDefault="00F4763D" w:rsidP="00F4763D">
      <w:pPr>
        <w:tabs>
          <w:tab w:val="left" w:pos="0"/>
          <w:tab w:val="left" w:pos="709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Arial Unicode MS" w:hAnsi="TH SarabunIT๙" w:cs="TH SarabunIT๙"/>
          <w:kern w:val="32"/>
          <w:bdr w:val="none" w:sz="0" w:space="0" w:color="auto" w:frame="1"/>
          <w:cs/>
        </w:rPr>
        <w:tab/>
      </w:r>
      <w:r w:rsidR="005D1ED0"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 w:rsidR="005D1ED0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บริการผ่าตัด  </w:t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 w:rsidR="005D1ED0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เบื้องต้นจำนวน</w:t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  <w:t>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</w:t>
      </w:r>
      <w:r w:rsidR="005D1ED0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ห้อง</w:t>
      </w:r>
    </w:p>
    <w:p w14:paraId="166688D7" w14:textId="77777777" w:rsidR="005D1ED0" w:rsidRDefault="00F4763D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กลุ่มโรค/ผ่าตัดหรือหัตถการที่คาดว่าจะเปิด......................................</w:t>
      </w:r>
      <w:r w:rsidR="00F33C54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....................</w:t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</w:p>
    <w:p w14:paraId="769C4C63" w14:textId="77777777" w:rsidR="00516AF2" w:rsidRDefault="00516AF2" w:rsidP="00F4763D">
      <w:pPr>
        <w:tabs>
          <w:tab w:val="left" w:pos="0"/>
          <w:tab w:val="left" w:pos="1418"/>
        </w:tabs>
        <w:spacing w:before="120" w:after="120"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4. เอกสารแนบประกอบการยื่นขออนุมัติ</w:t>
      </w:r>
    </w:p>
    <w:p w14:paraId="652B5937" w14:textId="77777777" w:rsidR="00516AF2" w:rsidRDefault="00516AF2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Arial Unicode MS" w:hAnsi="TH SarabunIT๙" w:cs="TH SarabunIT๙" w:hint="cs"/>
          <w:kern w:val="32"/>
          <w:sz w:val="36"/>
          <w:szCs w:val="36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คำสั่งแต่งตั้งคณะกรรมการบริหารการจัดบริการคลินิกพิเศษเฉพาะทางนอกเวลาราชการในหน่วยบริการ และรายงานการประชุมเกี่ยวกับการเตรียมความพร้อมในการจัดบริการ</w:t>
      </w:r>
    </w:p>
    <w:p w14:paraId="4B0A7882" w14:textId="77777777" w:rsidR="00516AF2" w:rsidRDefault="00516AF2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Arial Unicode MS" w:hAnsi="TH SarabunIT๙" w:cs="TH SarabunIT๙" w:hint="cs"/>
          <w:kern w:val="32"/>
          <w:sz w:val="36"/>
          <w:szCs w:val="36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แผนการดำเนินงานและผลที่คาดว่าจะได้รับในรอบ 3 เดือน และ 6 เดือน</w:t>
      </w:r>
    </w:p>
    <w:p w14:paraId="6BBDF1C9" w14:textId="77777777" w:rsidR="005D1ED0" w:rsidRDefault="00516AF2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 w:rsidR="005D1ED0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ผลการทำประชาพิจารณ์ทั้งในองค์กรและประชาชน</w:t>
      </w:r>
    </w:p>
    <w:p w14:paraId="70F18EB3" w14:textId="77777777" w:rsidR="005D1ED0" w:rsidRDefault="005D1ED0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 w:rsidR="00516AF2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 w:rsidR="00516AF2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ผลการทำประชาพิจารณ์ในองค์กร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  <w:t>เห็นด้วย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  <w:t>................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%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</w:r>
    </w:p>
    <w:p w14:paraId="7DFC4B68" w14:textId="77777777" w:rsidR="005D1ED0" w:rsidRDefault="005D1ED0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ab/>
      </w:r>
      <w:r w:rsidR="00516AF2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 w:rsidR="00516AF2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ผลการทำประชาพิจารณ์ประชาชน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  <w:t>เห็นด้วย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ab/>
        <w:t>................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%</w:t>
      </w:r>
    </w:p>
    <w:p w14:paraId="52E5C1A7" w14:textId="77777777" w:rsidR="00516AF2" w:rsidRDefault="00516AF2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Arial Unicode MS" w:hAnsi="TH SarabunIT๙" w:cs="TH SarabunIT๙" w:hint="cs"/>
          <w:kern w:val="32"/>
          <w:sz w:val="36"/>
          <w:szCs w:val="36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ข้อมูลด้านบุคลากรที่เกี่ยวข้องกับการจัดบริการ</w:t>
      </w:r>
    </w:p>
    <w:p w14:paraId="5342FAA9" w14:textId="77777777" w:rsidR="00516AF2" w:rsidRDefault="00516AF2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  <w:r>
        <w:rPr>
          <w:rFonts w:ascii="TH SarabunIT๙" w:eastAsia="Arial Unicode MS" w:hAnsi="TH SarabunIT๙" w:cs="TH SarabunIT๙"/>
          <w:kern w:val="32"/>
          <w:sz w:val="36"/>
          <w:szCs w:val="36"/>
          <w:bdr w:val="none" w:sz="0" w:space="0" w:color="auto" w:frame="1"/>
        </w:rPr>
        <w:sym w:font="Wingdings 2" w:char="F02A"/>
      </w:r>
      <w:r>
        <w:rPr>
          <w:rFonts w:ascii="TH SarabunIT๙" w:eastAsia="Arial Unicode MS" w:hAnsi="TH SarabunIT๙" w:cs="TH SarabunIT๙" w:hint="cs"/>
          <w:kern w:val="32"/>
          <w:sz w:val="36"/>
          <w:szCs w:val="36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ข้อมูลสถานที่จัดบริการ พร้อมแนบแผนผังหรือภาพถ่าย</w:t>
      </w:r>
    </w:p>
    <w:p w14:paraId="4B96FAD0" w14:textId="77777777" w:rsidR="00F33C54" w:rsidRDefault="00F33C54" w:rsidP="00F4763D">
      <w:pPr>
        <w:tabs>
          <w:tab w:val="left" w:pos="0"/>
          <w:tab w:val="left" w:pos="1418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 w:rsidRPr="00732999">
        <w:rPr>
          <w:rFonts w:ascii="TH SarabunIT๙" w:eastAsia="Calibri Light" w:hAnsi="TH SarabunIT๙" w:cs="TH SarabunIT๙"/>
          <w:noProof/>
          <w:kern w:val="32"/>
          <w:bdr w:val="none" w:sz="0" w:space="0" w:color="auto" w:frame="1"/>
          <w:cs/>
        </w:rPr>
        <mc:AlternateContent>
          <mc:Choice Requires="wps">
            <w:drawing>
              <wp:anchor distT="45720" distB="45720" distL="114300" distR="114300" simplePos="0" relativeHeight="251783168" behindDoc="0" locked="0" layoutInCell="1" allowOverlap="1" wp14:anchorId="09B1C043" wp14:editId="032986A9">
                <wp:simplePos x="0" y="0"/>
                <wp:positionH relativeFrom="margin">
                  <wp:align>left</wp:align>
                </wp:positionH>
                <wp:positionV relativeFrom="paragraph">
                  <wp:posOffset>63598</wp:posOffset>
                </wp:positionV>
                <wp:extent cx="2843213" cy="1943100"/>
                <wp:effectExtent l="0" t="0" r="14605" b="19050"/>
                <wp:wrapNone/>
                <wp:docPr id="2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3213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9B493" w14:textId="77777777" w:rsidR="00F33C54" w:rsidRPr="00F33C54" w:rsidRDefault="00F33C54">
                            <w:pPr>
                              <w:rPr>
                                <w:rFonts w:ascii="TH SarabunIT๙" w:eastAsia="Arial Unicode MS" w:hAnsi="TH SarabunIT๙" w:cs="TH SarabunIT๙"/>
                                <w:kern w:val="32"/>
                                <w:bdr w:val="none" w:sz="0" w:space="0" w:color="auto" w:frame="1"/>
                              </w:rPr>
                            </w:pPr>
                            <w:r w:rsidRPr="00F33C54">
                              <w:rPr>
                                <w:rFonts w:ascii="TH SarabunIT๙" w:eastAsia="Arial Unicode MS" w:hAnsi="TH SarabunIT๙" w:cs="TH SarabunIT๙" w:hint="cs"/>
                                <w:kern w:val="32"/>
                                <w:bdr w:val="none" w:sz="0" w:space="0" w:color="auto" w:frame="1"/>
                                <w:cs/>
                              </w:rPr>
                              <w:t>พิจารณาแล้ว</w:t>
                            </w:r>
                          </w:p>
                          <w:p w14:paraId="28F151D5" w14:textId="77777777" w:rsidR="00732999" w:rsidRPr="00F33C54" w:rsidRDefault="00732999" w:rsidP="00F33C54">
                            <w:pPr>
                              <w:spacing w:before="120"/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33C54"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36"/>
                                <w:szCs w:val="36"/>
                                <w:bdr w:val="none" w:sz="0" w:space="0" w:color="auto" w:frame="1"/>
                              </w:rPr>
                              <w:sym w:font="Wingdings 2" w:char="F02A"/>
                            </w:r>
                            <w:r w:rsidRPr="00F33C54"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36"/>
                                <w:szCs w:val="36"/>
                                <w:bdr w:val="none" w:sz="0" w:space="0" w:color="auto" w:frame="1"/>
                                <w:cs/>
                              </w:rPr>
                              <w:t xml:space="preserve"> </w:t>
                            </w:r>
                            <w:r w:rsidRPr="00F33C54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อนุมัติ  </w:t>
                            </w:r>
                          </w:p>
                          <w:p w14:paraId="4CDD1778" w14:textId="77777777" w:rsidR="00732999" w:rsidRPr="00F33C54" w:rsidRDefault="00732999" w:rsidP="00F33C54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33C54"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36"/>
                                <w:szCs w:val="36"/>
                                <w:bdr w:val="none" w:sz="0" w:space="0" w:color="auto" w:frame="1"/>
                              </w:rPr>
                              <w:sym w:font="Wingdings 2" w:char="F02A"/>
                            </w:r>
                            <w:r w:rsidRPr="00F33C54"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36"/>
                                <w:szCs w:val="36"/>
                                <w:bdr w:val="none" w:sz="0" w:space="0" w:color="auto" w:frame="1"/>
                                <w:cs/>
                              </w:rPr>
                              <w:t xml:space="preserve"> </w:t>
                            </w:r>
                            <w:r w:rsidRPr="00F33C54">
                              <w:rPr>
                                <w:rFonts w:ascii="TH SarabunIT๙" w:hAnsi="TH SarabunIT๙" w:cs="TH SarabunIT๙"/>
                                <w:cs/>
                              </w:rPr>
                              <w:t>ไม่อนุมัติ</w:t>
                            </w:r>
                          </w:p>
                          <w:p w14:paraId="58DA2E2F" w14:textId="77777777" w:rsidR="00F33C54" w:rsidRDefault="00F33C54" w:rsidP="00F33C54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14:paraId="452AA7E0" w14:textId="77777777" w:rsidR="00F33C54" w:rsidRDefault="00F33C54" w:rsidP="00F33C54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14:paraId="10771E4F" w14:textId="77777777" w:rsidR="00F33C54" w:rsidRPr="00F33C54" w:rsidRDefault="00F33C54" w:rsidP="00F33C54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33C54">
                              <w:rPr>
                                <w:rFonts w:ascii="TH SarabunIT๙" w:hAnsi="TH SarabunIT๙" w:cs="TH SarabunIT๙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D27FAF" w14:textId="77777777" w:rsidR="00F33C54" w:rsidRPr="00F33C54" w:rsidRDefault="00F33C54" w:rsidP="00F33C54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33C54">
                              <w:rPr>
                                <w:rFonts w:ascii="TH SarabunIT๙" w:hAnsi="TH SarabunIT๙" w:cs="TH SarabunIT๙"/>
                                <w:cs/>
                              </w:rPr>
                              <w:t>(..................................................)</w:t>
                            </w:r>
                          </w:p>
                          <w:p w14:paraId="5A79453F" w14:textId="77777777" w:rsidR="00F33C54" w:rsidRPr="00F33C54" w:rsidRDefault="00F33C54" w:rsidP="00F33C54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33C54">
                              <w:rPr>
                                <w:rFonts w:ascii="TH SarabunIT๙" w:hAnsi="TH SarabunIT๙" w:cs="TH SarabunIT๙"/>
                                <w:cs/>
                              </w:rPr>
                              <w:t>ตำแหน่ง.........................................</w:t>
                            </w:r>
                          </w:p>
                          <w:p w14:paraId="79627892" w14:textId="77777777" w:rsidR="00F33C54" w:rsidRDefault="00F33C54" w:rsidP="00F33C54">
                            <w:pPr>
                              <w:spacing w:line="216" w:lineRule="auto"/>
                              <w:ind w:left="4320"/>
                              <w:jc w:val="thaiDistribute"/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  <w:t xml:space="preserve">(......................................................................................)     </w:t>
                            </w:r>
                          </w:p>
                          <w:p w14:paraId="51B86E73" w14:textId="77777777" w:rsidR="00732999" w:rsidRDefault="00F33C54" w:rsidP="00F33C54"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eastAsia="Calibri Light" w:hAnsi="TH SarabunIT๙" w:cs="TH SarabunIT๙" w:hint="cs"/>
                                <w:kern w:val="32"/>
                                <w:bdr w:val="none" w:sz="0" w:space="0" w:color="auto" w:frame="1"/>
                                <w:cs/>
                              </w:rPr>
                              <w:t>ตำแหน่ง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  <w:t>....</w:t>
                            </w:r>
                            <w:r>
                              <w:rPr>
                                <w:rFonts w:ascii="TH SarabunIT๙" w:eastAsia="Calibri Light" w:hAnsi="TH SarabunIT๙" w:cs="TH SarabunIT๙" w:hint="cs"/>
                                <w:kern w:val="32"/>
                                <w:bdr w:val="none" w:sz="0" w:space="0" w:color="auto" w:frame="1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  <w:t>...........</w:t>
                            </w:r>
                            <w:r>
                              <w:rPr>
                                <w:rFonts w:ascii="TH SarabunIT๙" w:eastAsia="Calibri Light" w:hAnsi="TH SarabunIT๙" w:cs="TH SarabunIT๙" w:hint="cs"/>
                                <w:kern w:val="32"/>
                                <w:bdr w:val="none" w:sz="0" w:space="0" w:color="auto" w:frame="1"/>
                                <w:cs/>
                              </w:rPr>
                              <w:t>..........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kern w:val="32"/>
                                <w:bdr w:val="none" w:sz="0" w:space="0" w:color="auto" w:frame="1"/>
                              </w:rPr>
                              <w:t>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1C043" id="Text Box 2" o:spid="_x0000_s1028" type="#_x0000_t202" style="position:absolute;left:0;text-align:left;margin-left:0;margin-top:5pt;width:223.9pt;height:153pt;z-index:251783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XNSKAIAAE4EAAAOAAAAZHJzL2Uyb0RvYy54bWysVNuO0zAQfUfiHyy/01zaQhs1XS1dipCW&#10;i7TLB7iO01jYHmO7TZavZ+y0pVrgBZEHy+MZH8+cM5PVzaAVOQrnJZiaFpOcEmE4NNLsa/r1cftq&#10;QYkPzDRMgRE1fRKe3qxfvlj1thIldKAa4QiCGF/1tqZdCLbKMs87oZmfgBUGnS04zQKabp81jvWI&#10;rlVW5vnrrAfXWAdceI+nd6OTrhN+2woePretF4GommJuIa0urbu4ZusVq/aO2U7yUxrsH7LQTBp8&#10;9AJ1xwIjByd/g9KSO/DQhgkHnUHbSi5SDVhNkT+r5qFjVqRakBxvLzT5/wfLPx2/OCKbmpbTKSWG&#10;aRTpUQyBvIWBlJGf3voKwx4sBoYBj1HnVKu398C/eWJg0zGzF7fOQd8J1mB+RbyZXV0dcXwE2fUf&#10;ocFn2CFAAhpapyN5SAdBdNTp6aJNTIXjYbmYTcsCU+ToK5azaZEn9TJWna9b58N7AZrETU0dip/g&#10;2fHeh5gOq84h8TUPSjZbqVQy3H63UY4cGTbKNn2pgmdhypC+pst5OR8Z+CtEnr4/QWgZsOOV1DVd&#10;XIJYFXl7Z5rUj4FJNe4xZWVOREbuRhbDsBtGzc767KB5QmYdjA2OA4mbDtwPSnps7pr67wfmBCXq&#10;g0F1lsVsFqchGbP5mxINd+3ZXXuY4QhV00DJuN2ENEGRNwO3qGIrE79R7jGTU8rYtIn204DFqbi2&#10;U9Sv38D6JwAAAP//AwBQSwMEFAAGAAgAAAAhAL5+ZwLdAAAABwEAAA8AAABkcnMvZG93bnJldi54&#10;bWxMj0FPwzAMhe9I/IfISFwQS8eqbpSmE0ICwQ0G2q5Z47UViVOSrCv/HnOCk2W/p+fvVevJWTFi&#10;iL0nBfNZBgKp8aanVsHH++P1CkRMmoy2nlDBN0ZY1+dnlS6NP9EbjpvUCg6hWGoFXUpDKWVsOnQ6&#10;zvyAxNrBB6cTr6GVJugThzsrb7KskE73xB86PeBDh83n5ugUrPLncRdfFq/bpjjY23S1HJ++glKX&#10;F9P9HYiEU/ozwy8+o0PNTHt/JBOFVcBFEl8znqzm+ZKL7BUs5kUGsq7kf/76BwAA//8DAFBLAQIt&#10;ABQABgAIAAAAIQC2gziS/gAAAOEBAAATAAAAAAAAAAAAAAAAAAAAAABbQ29udGVudF9UeXBlc10u&#10;eG1sUEsBAi0AFAAGAAgAAAAhADj9If/WAAAAlAEAAAsAAAAAAAAAAAAAAAAALwEAAF9yZWxzLy5y&#10;ZWxzUEsBAi0AFAAGAAgAAAAhADuVc1IoAgAATgQAAA4AAAAAAAAAAAAAAAAALgIAAGRycy9lMm9E&#10;b2MueG1sUEsBAi0AFAAGAAgAAAAhAL5+ZwLdAAAABwEAAA8AAAAAAAAAAAAAAAAAggQAAGRycy9k&#10;b3ducmV2LnhtbFBLBQYAAAAABAAEAPMAAACMBQAAAAA=&#10;">
                <v:textbox>
                  <w:txbxContent>
                    <w:p w14:paraId="46D9B493" w14:textId="77777777" w:rsidR="00F33C54" w:rsidRPr="00F33C54" w:rsidRDefault="00F33C54">
                      <w:pPr>
                        <w:rPr>
                          <w:rFonts w:ascii="TH SarabunIT๙" w:eastAsia="Arial Unicode MS" w:hAnsi="TH SarabunIT๙" w:cs="TH SarabunIT๙" w:hint="cs"/>
                          <w:kern w:val="32"/>
                          <w:bdr w:val="none" w:sz="0" w:space="0" w:color="auto" w:frame="1"/>
                        </w:rPr>
                      </w:pPr>
                      <w:r w:rsidRPr="00F33C54">
                        <w:rPr>
                          <w:rFonts w:ascii="TH SarabunIT๙" w:eastAsia="Arial Unicode MS" w:hAnsi="TH SarabunIT๙" w:cs="TH SarabunIT๙" w:hint="cs"/>
                          <w:kern w:val="32"/>
                          <w:bdr w:val="none" w:sz="0" w:space="0" w:color="auto" w:frame="1"/>
                          <w:cs/>
                        </w:rPr>
                        <w:t>พิจารณาแล้ว</w:t>
                      </w:r>
                    </w:p>
                    <w:p w14:paraId="28F151D5" w14:textId="77777777" w:rsidR="00732999" w:rsidRPr="00F33C54" w:rsidRDefault="00732999" w:rsidP="00F33C54">
                      <w:pPr>
                        <w:spacing w:before="120"/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 w:rsidRPr="00F33C54">
                        <w:rPr>
                          <w:rFonts w:ascii="TH SarabunIT๙" w:eastAsia="Arial Unicode MS" w:hAnsi="TH SarabunIT๙" w:cs="TH SarabunIT๙"/>
                          <w:kern w:val="32"/>
                          <w:sz w:val="36"/>
                          <w:szCs w:val="36"/>
                          <w:bdr w:val="none" w:sz="0" w:space="0" w:color="auto" w:frame="1"/>
                        </w:rPr>
                        <w:sym w:font="Wingdings 2" w:char="F02A"/>
                      </w:r>
                      <w:r w:rsidRPr="00F33C54">
                        <w:rPr>
                          <w:rFonts w:ascii="TH SarabunIT๙" w:eastAsia="Arial Unicode MS" w:hAnsi="TH SarabunIT๙" w:cs="TH SarabunIT๙"/>
                          <w:kern w:val="32"/>
                          <w:sz w:val="36"/>
                          <w:szCs w:val="36"/>
                          <w:bdr w:val="none" w:sz="0" w:space="0" w:color="auto" w:frame="1"/>
                          <w:cs/>
                        </w:rPr>
                        <w:t xml:space="preserve"> </w:t>
                      </w:r>
                      <w:r w:rsidRPr="00F33C54">
                        <w:rPr>
                          <w:rFonts w:ascii="TH SarabunIT๙" w:hAnsi="TH SarabunIT๙" w:cs="TH SarabunIT๙"/>
                          <w:cs/>
                        </w:rPr>
                        <w:t xml:space="preserve">อนุมัติ  </w:t>
                      </w:r>
                    </w:p>
                    <w:p w14:paraId="4CDD1778" w14:textId="77777777" w:rsidR="00732999" w:rsidRPr="00F33C54" w:rsidRDefault="00732999" w:rsidP="00F33C54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 w:rsidRPr="00F33C54">
                        <w:rPr>
                          <w:rFonts w:ascii="TH SarabunIT๙" w:eastAsia="Arial Unicode MS" w:hAnsi="TH SarabunIT๙" w:cs="TH SarabunIT๙"/>
                          <w:kern w:val="32"/>
                          <w:sz w:val="36"/>
                          <w:szCs w:val="36"/>
                          <w:bdr w:val="none" w:sz="0" w:space="0" w:color="auto" w:frame="1"/>
                        </w:rPr>
                        <w:sym w:font="Wingdings 2" w:char="F02A"/>
                      </w:r>
                      <w:r w:rsidRPr="00F33C54">
                        <w:rPr>
                          <w:rFonts w:ascii="TH SarabunIT๙" w:eastAsia="Arial Unicode MS" w:hAnsi="TH SarabunIT๙" w:cs="TH SarabunIT๙"/>
                          <w:kern w:val="32"/>
                          <w:sz w:val="36"/>
                          <w:szCs w:val="36"/>
                          <w:bdr w:val="none" w:sz="0" w:space="0" w:color="auto" w:frame="1"/>
                          <w:cs/>
                        </w:rPr>
                        <w:t xml:space="preserve"> </w:t>
                      </w:r>
                      <w:r w:rsidRPr="00F33C54">
                        <w:rPr>
                          <w:rFonts w:ascii="TH SarabunIT๙" w:hAnsi="TH SarabunIT๙" w:cs="TH SarabunIT๙"/>
                          <w:cs/>
                        </w:rPr>
                        <w:t>ไม่อนุมัติ</w:t>
                      </w:r>
                    </w:p>
                    <w:p w14:paraId="58DA2E2F" w14:textId="77777777" w:rsidR="00F33C54" w:rsidRDefault="00F33C54" w:rsidP="00F33C54">
                      <w:pPr>
                        <w:spacing w:line="216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  <w:p w14:paraId="452AA7E0" w14:textId="77777777" w:rsidR="00F33C54" w:rsidRDefault="00F33C54" w:rsidP="00F33C54">
                      <w:pPr>
                        <w:spacing w:line="216" w:lineRule="auto"/>
                        <w:jc w:val="center"/>
                        <w:rPr>
                          <w:rFonts w:ascii="TH SarabunIT๙" w:hAnsi="TH SarabunIT๙" w:cs="TH SarabunIT๙" w:hint="cs"/>
                        </w:rPr>
                      </w:pPr>
                    </w:p>
                    <w:p w14:paraId="10771E4F" w14:textId="77777777" w:rsidR="00F33C54" w:rsidRPr="00F33C54" w:rsidRDefault="00F33C54" w:rsidP="00F33C54">
                      <w:pPr>
                        <w:spacing w:line="216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F33C54">
                        <w:rPr>
                          <w:rFonts w:ascii="TH SarabunIT๙" w:hAnsi="TH SarabunIT๙" w:cs="TH SarabunIT๙"/>
                          <w:cs/>
                        </w:rPr>
                        <w:t>ลงชื่อ..............................................</w:t>
                      </w:r>
                    </w:p>
                    <w:p w14:paraId="44D27FAF" w14:textId="77777777" w:rsidR="00F33C54" w:rsidRPr="00F33C54" w:rsidRDefault="00F33C54" w:rsidP="00F33C54">
                      <w:pPr>
                        <w:spacing w:line="216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F33C54">
                        <w:rPr>
                          <w:rFonts w:ascii="TH SarabunIT๙" w:hAnsi="TH SarabunIT๙" w:cs="TH SarabunIT๙"/>
                          <w:cs/>
                        </w:rPr>
                        <w:t>(..................................................)</w:t>
                      </w:r>
                    </w:p>
                    <w:p w14:paraId="5A79453F" w14:textId="77777777" w:rsidR="00F33C54" w:rsidRPr="00F33C54" w:rsidRDefault="00F33C54" w:rsidP="00F33C54">
                      <w:pPr>
                        <w:spacing w:line="216" w:lineRule="auto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F33C54">
                        <w:rPr>
                          <w:rFonts w:ascii="TH SarabunIT๙" w:hAnsi="TH SarabunIT๙" w:cs="TH SarabunIT๙"/>
                          <w:cs/>
                        </w:rPr>
                        <w:t>ตำแหน่ง.........................................</w:t>
                      </w:r>
                    </w:p>
                    <w:p w14:paraId="79627892" w14:textId="77777777" w:rsidR="00F33C54" w:rsidRDefault="00F33C54" w:rsidP="00F33C54">
                      <w:pPr>
                        <w:spacing w:line="216" w:lineRule="auto"/>
                        <w:ind w:left="4320"/>
                        <w:jc w:val="thaiDistribute"/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  <w:t xml:space="preserve">(......................................................................................)     </w:t>
                      </w:r>
                    </w:p>
                    <w:p w14:paraId="51B86E73" w14:textId="77777777" w:rsidR="00732999" w:rsidRDefault="00F33C54" w:rsidP="00F33C54">
                      <w:pPr>
                        <w:rPr>
                          <w:rFonts w:hint="cs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  <w:t xml:space="preserve">  </w:t>
                      </w:r>
                      <w:r>
                        <w:rPr>
                          <w:rFonts w:ascii="TH SarabunIT๙" w:eastAsia="Calibri Light" w:hAnsi="TH SarabunIT๙" w:cs="TH SarabunIT๙" w:hint="cs"/>
                          <w:kern w:val="32"/>
                          <w:bdr w:val="none" w:sz="0" w:space="0" w:color="auto" w:frame="1"/>
                          <w:cs/>
                        </w:rPr>
                        <w:t>ตำแหน่ง</w:t>
                      </w: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  <w:t>....</w:t>
                      </w:r>
                      <w:r>
                        <w:rPr>
                          <w:rFonts w:ascii="TH SarabunIT๙" w:eastAsia="Calibri Light" w:hAnsi="TH SarabunIT๙" w:cs="TH SarabunIT๙" w:hint="cs"/>
                          <w:kern w:val="32"/>
                          <w:bdr w:val="none" w:sz="0" w:space="0" w:color="auto" w:frame="1"/>
                          <w:cs/>
                        </w:rPr>
                        <w:t>.....</w:t>
                      </w: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  <w:t>...........</w:t>
                      </w:r>
                      <w:r>
                        <w:rPr>
                          <w:rFonts w:ascii="TH SarabunIT๙" w:eastAsia="Calibri Light" w:hAnsi="TH SarabunIT๙" w:cs="TH SarabunIT๙" w:hint="cs"/>
                          <w:kern w:val="32"/>
                          <w:bdr w:val="none" w:sz="0" w:space="0" w:color="auto" w:frame="1"/>
                          <w:cs/>
                        </w:rPr>
                        <w:t>..........</w:t>
                      </w:r>
                      <w:r>
                        <w:rPr>
                          <w:rFonts w:ascii="TH SarabunIT๙" w:eastAsia="Calibri Light" w:hAnsi="TH SarabunIT๙" w:cs="TH SarabunIT๙"/>
                          <w:kern w:val="32"/>
                          <w:bdr w:val="none" w:sz="0" w:space="0" w:color="auto" w:frame="1"/>
                        </w:rPr>
                        <w:t>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0DA19" w14:textId="77777777" w:rsidR="005D1ED0" w:rsidRPr="003E28ED" w:rsidRDefault="005D1ED0" w:rsidP="00F4763D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sz w:val="20"/>
          <w:szCs w:val="20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ab/>
      </w:r>
    </w:p>
    <w:p w14:paraId="595BD76F" w14:textId="77777777" w:rsidR="005D1ED0" w:rsidRDefault="005D1ED0" w:rsidP="00F33C54">
      <w:pPr>
        <w:spacing w:line="216" w:lineRule="auto"/>
        <w:ind w:left="3600" w:firstLine="12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ลงชื่อ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</w:t>
      </w:r>
      <w:r w:rsidR="00673FDA">
        <w:rPr>
          <w:rFonts w:ascii="TH SarabunIT๙" w:eastAsia="Calibri Light" w:hAnsi="TH SarabunIT๙" w:cs="TH SarabunIT๙"/>
          <w:noProof/>
          <w:kern w:val="32"/>
          <w:bdr w:val="none" w:sz="0" w:space="0" w:color="auto" w:frame="1"/>
        </w:rPr>
        <w:t>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</w:t>
      </w:r>
    </w:p>
    <w:p w14:paraId="33649BF6" w14:textId="77777777" w:rsidR="005D1ED0" w:rsidRDefault="005D1ED0" w:rsidP="00F33C54">
      <w:pPr>
        <w:spacing w:line="216" w:lineRule="auto"/>
        <w:ind w:left="4320" w:firstLine="642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 xml:space="preserve">  </w:t>
      </w:r>
      <w:r w:rsidR="00F33C54"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(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..........................................................................)     </w:t>
      </w:r>
    </w:p>
    <w:p w14:paraId="35BFEFA7" w14:textId="77777777" w:rsidR="005D1ED0" w:rsidRDefault="005D1ED0" w:rsidP="00F33C54">
      <w:pPr>
        <w:spacing w:line="216" w:lineRule="auto"/>
        <w:ind w:left="4320" w:firstLine="642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ตำแหน่ง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</w:t>
      </w:r>
    </w:p>
    <w:p w14:paraId="1F59B7DB" w14:textId="77777777" w:rsidR="00732999" w:rsidRDefault="00732999" w:rsidP="00F4763D">
      <w:pPr>
        <w:spacing w:line="216" w:lineRule="auto"/>
        <w:ind w:left="43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4FEF0C66" w14:textId="77777777" w:rsidR="005D1ED0" w:rsidRDefault="005D1ED0" w:rsidP="00F4763D">
      <w:pPr>
        <w:spacing w:line="216" w:lineRule="auto"/>
        <w:ind w:firstLine="720"/>
        <w:jc w:val="thaiDistribute"/>
        <w:rPr>
          <w:rFonts w:ascii="TH SarabunIT๙" w:eastAsia="Calibri Light" w:hAnsi="TH SarabunIT๙" w:cs="TH SarabunIT๙"/>
          <w:kern w:val="32"/>
          <w:sz w:val="2"/>
          <w:szCs w:val="2"/>
          <w:bdr w:val="none" w:sz="0" w:space="0" w:color="auto" w:frame="1"/>
        </w:rPr>
      </w:pPr>
    </w:p>
    <w:p w14:paraId="20BB759B" w14:textId="77777777" w:rsidR="005D1ED0" w:rsidRDefault="005D1ED0" w:rsidP="00F4763D">
      <w:pPr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529B78E6" w14:textId="77777777" w:rsidR="00576F90" w:rsidRDefault="00C3208E" w:rsidP="00F4763D">
      <w:pPr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 w:rsidRPr="00732999">
        <w:rPr>
          <w:rFonts w:ascii="TH SarabunIT๙" w:eastAsia="Calibri Light" w:hAnsi="TH SarabunIT๙" w:cs="TH SarabunIT๙"/>
          <w:noProof/>
          <w:kern w:val="32"/>
          <w:bdr w:val="none" w:sz="0" w:space="0" w:color="auto" w:frame="1"/>
          <w:cs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03BB3018" wp14:editId="3F30CC4E">
                <wp:simplePos x="0" y="0"/>
                <wp:positionH relativeFrom="column">
                  <wp:posOffset>2891643</wp:posOffset>
                </wp:positionH>
                <wp:positionV relativeFrom="margin">
                  <wp:posOffset>9176385</wp:posOffset>
                </wp:positionV>
                <wp:extent cx="3052445" cy="495300"/>
                <wp:effectExtent l="0" t="0" r="0" b="0"/>
                <wp:wrapNone/>
                <wp:docPr id="2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244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7D42B" w14:textId="77777777" w:rsidR="00F33C54" w:rsidRPr="00F33C54" w:rsidRDefault="00F33C54" w:rsidP="00F33C54">
                            <w:pPr>
                              <w:spacing w:line="216" w:lineRule="auto"/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22"/>
                                <w:szCs w:val="22"/>
                                <w:bdr w:val="none" w:sz="0" w:space="0" w:color="auto" w:frame="1"/>
                              </w:rPr>
                            </w:pPr>
                            <w:r w:rsidRPr="00F33C54">
                              <w:rPr>
                                <w:rFonts w:ascii="TH SarabunIT๙" w:eastAsia="Arial Unicode MS" w:hAnsi="TH SarabunIT๙" w:cs="TH SarabunIT๙" w:hint="cs"/>
                                <w:kern w:val="32"/>
                                <w:sz w:val="22"/>
                                <w:szCs w:val="22"/>
                                <w:bdr w:val="none" w:sz="0" w:space="0" w:color="auto" w:frame="1"/>
                                <w:cs/>
                              </w:rPr>
                              <w:t xml:space="preserve">หมายเหตุ </w:t>
                            </w:r>
                            <w:r w:rsidRPr="00F33C54">
                              <w:rPr>
                                <w:rFonts w:ascii="TH SarabunIT๙" w:eastAsia="Arial Unicode MS" w:hAnsi="TH SarabunIT๙" w:cs="TH SarabunIT๙"/>
                                <w:kern w:val="32"/>
                                <w:sz w:val="22"/>
                                <w:szCs w:val="22"/>
                                <w:bdr w:val="none" w:sz="0" w:space="0" w:color="auto" w:frame="1"/>
                                <w:cs/>
                              </w:rPr>
                              <w:tab/>
                            </w:r>
                            <w:r w:rsidRPr="00F33C54">
                              <w:rPr>
                                <w:rFonts w:ascii="TH SarabunIT๙" w:eastAsia="Arial Unicode MS" w:hAnsi="TH SarabunIT๙" w:cs="TH SarabunIT๙" w:hint="cs"/>
                                <w:kern w:val="32"/>
                                <w:sz w:val="22"/>
                                <w:szCs w:val="22"/>
                                <w:bdr w:val="none" w:sz="0" w:space="0" w:color="auto" w:frame="1"/>
                                <w:cs/>
                              </w:rPr>
                              <w:t>ผู้ขออนุมติ คือ ผู้อำนวยการโรงพยาบาลหรือผู้อำนวยการสถาบัน</w:t>
                            </w:r>
                          </w:p>
                          <w:p w14:paraId="76F35680" w14:textId="77777777" w:rsidR="00F33C54" w:rsidRPr="00F33C54" w:rsidRDefault="00F33C54" w:rsidP="00F33C54">
                            <w:pPr>
                              <w:spacing w:line="216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F33C54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ผู้อนุมัติ คือ นายแพทย์สาธารณสุขจังหวัด หรือ อธิบดีกรม </w:t>
                            </w:r>
                          </w:p>
                          <w:p w14:paraId="704A6761" w14:textId="77777777" w:rsidR="00F33C54" w:rsidRPr="00F33C54" w:rsidRDefault="00F33C54" w:rsidP="00F33C54">
                            <w:pPr>
                              <w:spacing w:line="216" w:lineRule="auto"/>
                              <w:ind w:left="432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 w:rsidRPr="00F33C54">
                              <w:rPr>
                                <w:rFonts w:ascii="TH SarabunIT๙" w:eastAsia="Calibri Light" w:hAnsi="TH SarabunIT๙" w:cs="TH SarabunIT๙"/>
                                <w:kern w:val="32"/>
                                <w:sz w:val="28"/>
                                <w:szCs w:val="28"/>
                                <w:bdr w:val="none" w:sz="0" w:space="0" w:color="auto" w:frame="1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B3018" id="_x0000_s1029" type="#_x0000_t202" style="position:absolute;left:0;text-align:left;margin-left:227.7pt;margin-top:722.55pt;width:240.35pt;height:39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VRSEAIAAPsDAAAOAAAAZHJzL2Uyb0RvYy54bWysU21v2yAQ/j5p/wHxfbHj2Ftjxam6dp0m&#10;dS9Sux9AMI7RgGNAYme/vgdO0qj7No0P6ODuHu557lhdj1qRvXBegmnofJZTIgyHVpptQ38+3b+7&#10;osQHZlqmwIiGHoSn1+u3b1aDrUUBPahWOIIgxteDbWgfgq2zzPNeaOZnYIVBZwdOs4BHt81axwZE&#10;1yor8vx9NoBrrQMuvMfbu8lJ1wm/6wQP37vOi0BUQ7G2kHaX9k3cs/WK1VvHbC/5sQz2D1VoJg0+&#10;eoa6Y4GRnZN/QWnJHXjowoyDzqDrJBeJA7KZ56/YPPbMisQFxfH2LJP/f7D82/6HI7JtaLEoKTFM&#10;Y5OexBjIRxhJEfUZrK8x7NFiYBjxGvucuHr7APyXJwZue2a24sY5GHrBWqxvHjOzi9QJx0eQzfAV&#10;WnyG7QIkoLFzOoqHchBExz4dzr2JpXC8XORVUZYVJRx95bJa5Kl5GatP2db58FmAJtFoqMPeJ3S2&#10;f/AhVsPqU0h8zMC9VCr1XxkyNHRZFVVKuPBoGXA8ldQNvcrjmgYmkvxk2pQcmFSTjQ8oc2QdiU6U&#10;w7gZk8CLk5gbaA8og4NpGvH3oNGD+0PJgJPYUP97x5ygRH0xKOVyXpZxdNOhrD4UeHCXns2lhxmO&#10;UA0NlEzmbUjjPlG+Qck7mdSIvZkqOZaME5ZEOv6GOMKX5xT18mfXzwAAAP//AwBQSwMEFAAGAAgA&#10;AAAhABds3wvgAAAADQEAAA8AAABkcnMvZG93bnJldi54bWxMj81OwzAQhO9IvIO1SNyondapaIhT&#10;IRBXEOVH4ubG2yQiXkex24S3ZznR2+7OaPabcjv7XpxwjF0gA9lCgUCqg+uoMfD+9nRzCyImS872&#10;gdDAD0bYVpcXpS1cmOgVT7vUCA6hWFgDbUpDIWWsW/Q2LsKAxNohjN4mXsdGutFOHO57uVRqLb3t&#10;iD+0dsCHFuvv3dEb+Hg+fH1q9dI8+nyYwqwk+Y005vpqvr8DkXBO/2b4w2d0qJhpH47kougN6DzX&#10;bGVB6zwDwZbNas3Dnk/5cpWBrEp53qL6BQAA//8DAFBLAQItABQABgAIAAAAIQC2gziS/gAAAOEB&#10;AAATAAAAAAAAAAAAAAAAAAAAAABbQ29udGVudF9UeXBlc10ueG1sUEsBAi0AFAAGAAgAAAAhADj9&#10;If/WAAAAlAEAAAsAAAAAAAAAAAAAAAAALwEAAF9yZWxzLy5yZWxzUEsBAi0AFAAGAAgAAAAhAD0R&#10;VFIQAgAA+wMAAA4AAAAAAAAAAAAAAAAALgIAAGRycy9lMm9Eb2MueG1sUEsBAi0AFAAGAAgAAAAh&#10;ABds3wvgAAAADQEAAA8AAAAAAAAAAAAAAAAAagQAAGRycy9kb3ducmV2LnhtbFBLBQYAAAAABAAE&#10;APMAAAB3BQAAAAA=&#10;" filled="f" stroked="f">
                <v:textbox>
                  <w:txbxContent>
                    <w:p w14:paraId="54D7D42B" w14:textId="77777777" w:rsidR="00F33C54" w:rsidRPr="00F33C54" w:rsidRDefault="00F33C54" w:rsidP="00F33C54">
                      <w:pPr>
                        <w:spacing w:line="216" w:lineRule="auto"/>
                        <w:rPr>
                          <w:rFonts w:ascii="TH SarabunIT๙" w:eastAsia="Arial Unicode MS" w:hAnsi="TH SarabunIT๙" w:cs="TH SarabunIT๙"/>
                          <w:kern w:val="32"/>
                          <w:sz w:val="22"/>
                          <w:szCs w:val="22"/>
                          <w:bdr w:val="none" w:sz="0" w:space="0" w:color="auto" w:frame="1"/>
                        </w:rPr>
                      </w:pPr>
                      <w:r w:rsidRPr="00F33C54">
                        <w:rPr>
                          <w:rFonts w:ascii="TH SarabunIT๙" w:eastAsia="Arial Unicode MS" w:hAnsi="TH SarabunIT๙" w:cs="TH SarabunIT๙" w:hint="cs"/>
                          <w:kern w:val="32"/>
                          <w:sz w:val="22"/>
                          <w:szCs w:val="22"/>
                          <w:bdr w:val="none" w:sz="0" w:space="0" w:color="auto" w:frame="1"/>
                          <w:cs/>
                        </w:rPr>
                        <w:t xml:space="preserve">หมายเหตุ </w:t>
                      </w:r>
                      <w:r w:rsidRPr="00F33C54">
                        <w:rPr>
                          <w:rFonts w:ascii="TH SarabunIT๙" w:eastAsia="Arial Unicode MS" w:hAnsi="TH SarabunIT๙" w:cs="TH SarabunIT๙"/>
                          <w:kern w:val="32"/>
                          <w:sz w:val="22"/>
                          <w:szCs w:val="22"/>
                          <w:bdr w:val="none" w:sz="0" w:space="0" w:color="auto" w:frame="1"/>
                          <w:cs/>
                        </w:rPr>
                        <w:tab/>
                      </w:r>
                      <w:r w:rsidRPr="00F33C54">
                        <w:rPr>
                          <w:rFonts w:ascii="TH SarabunIT๙" w:eastAsia="Arial Unicode MS" w:hAnsi="TH SarabunIT๙" w:cs="TH SarabunIT๙" w:hint="cs"/>
                          <w:kern w:val="32"/>
                          <w:sz w:val="22"/>
                          <w:szCs w:val="22"/>
                          <w:bdr w:val="none" w:sz="0" w:space="0" w:color="auto" w:frame="1"/>
                          <w:cs/>
                        </w:rPr>
                        <w:t>ผู้ขออนุมติ คือ ผู้อำนวยการโรงพยาบาลหรือผู้อำนวยการสถาบัน</w:t>
                      </w:r>
                    </w:p>
                    <w:p w14:paraId="76F35680" w14:textId="77777777" w:rsidR="00F33C54" w:rsidRPr="00F33C54" w:rsidRDefault="00F33C54" w:rsidP="00F33C54">
                      <w:pPr>
                        <w:spacing w:line="216" w:lineRule="auto"/>
                        <w:ind w:firstLine="720"/>
                        <w:rPr>
                          <w:rFonts w:ascii="TH SarabunIT๙" w:hAnsi="TH SarabunIT๙" w:cs="TH SarabunIT๙" w:hint="cs"/>
                          <w:sz w:val="22"/>
                          <w:szCs w:val="22"/>
                        </w:rPr>
                      </w:pPr>
                      <w:r w:rsidRPr="00F33C54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 xml:space="preserve">ผู้อนุมัติ คือ นายแพทย์สาธารณสุขจังหวัด หรือ อธิบดีกรม </w:t>
                      </w:r>
                    </w:p>
                    <w:p w14:paraId="704A6761" w14:textId="77777777" w:rsidR="00F33C54" w:rsidRPr="00F33C54" w:rsidRDefault="00F33C54" w:rsidP="00F33C54">
                      <w:pPr>
                        <w:spacing w:line="216" w:lineRule="auto"/>
                        <w:ind w:left="4320"/>
                        <w:jc w:val="thaiDistribute"/>
                        <w:rPr>
                          <w:rFonts w:hint="cs"/>
                          <w:sz w:val="28"/>
                          <w:szCs w:val="28"/>
                        </w:rPr>
                      </w:pPr>
                      <w:r w:rsidRPr="00F33C54">
                        <w:rPr>
                          <w:rFonts w:ascii="TH SarabunIT๙" w:eastAsia="Calibri Light" w:hAnsi="TH SarabunIT๙" w:cs="TH SarabunIT๙"/>
                          <w:kern w:val="32"/>
                          <w:sz w:val="28"/>
                          <w:szCs w:val="28"/>
                          <w:bdr w:val="none" w:sz="0" w:space="0" w:color="auto" w:frame="1"/>
                          <w:cs/>
                        </w:rPr>
                        <w:t xml:space="preserve">  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3179F53C" w14:textId="77777777" w:rsidR="00732999" w:rsidRDefault="00732999" w:rsidP="00F4763D">
      <w:pPr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2EC1C4EE" w14:textId="77777777" w:rsidR="00F4763D" w:rsidRDefault="00F4763D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</w:p>
    <w:p w14:paraId="5AACB8E6" w14:textId="77777777" w:rsidR="005D1ED0" w:rsidRDefault="00DC0AB5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b/>
          <w:bCs/>
          <w:noProof/>
          <w:kern w:val="32"/>
          <w:sz w:val="36"/>
          <w:szCs w:val="36"/>
          <w:bdr w:val="none" w:sz="0" w:space="0" w:color="auto" w:frame="1"/>
        </w:rPr>
        <w:lastRenderedPageBreak/>
        <w:drawing>
          <wp:anchor distT="0" distB="0" distL="114300" distR="114300" simplePos="0" relativeHeight="251741184" behindDoc="1" locked="0" layoutInCell="1" allowOverlap="1" wp14:anchorId="16E49084" wp14:editId="5988D58B">
            <wp:simplePos x="0" y="0"/>
            <wp:positionH relativeFrom="margin">
              <wp:posOffset>2646045</wp:posOffset>
            </wp:positionH>
            <wp:positionV relativeFrom="paragraph">
              <wp:posOffset>-367030</wp:posOffset>
            </wp:positionV>
            <wp:extent cx="506095" cy="506095"/>
            <wp:effectExtent l="0" t="0" r="8255" b="8255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D7B48DA" wp14:editId="2DA6C550">
                <wp:simplePos x="0" y="0"/>
                <wp:positionH relativeFrom="column">
                  <wp:posOffset>4924107</wp:posOffset>
                </wp:positionH>
                <wp:positionV relativeFrom="paragraph">
                  <wp:posOffset>-102870</wp:posOffset>
                </wp:positionV>
                <wp:extent cx="984250" cy="298450"/>
                <wp:effectExtent l="0" t="0" r="6350" b="635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24529" w14:textId="77777777" w:rsidR="00296361" w:rsidRDefault="00296361" w:rsidP="005D1ED0">
                            <w:pPr>
                              <w:spacing w:line="216" w:lineRule="auto"/>
                              <w:jc w:val="center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  <w:t xml:space="preserve"> SMC-II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B48DA" id="Text Box 26" o:spid="_x0000_s1030" type="#_x0000_t202" style="position:absolute;left:0;text-align:left;margin-left:387.7pt;margin-top:-8.1pt;width:77.5pt;height:2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UZ2IAIAACMEAAAOAAAAZHJzL2Uyb0RvYy54bWysU9tu2zAMfR+wfxD0vjgxki416hRdugwD&#10;ugvQ7gMYWY6FSaImKbGzrx8lp2m2vQ3Tg0CK5NHRIXVzOxjNDtIHhbbms8mUM2kFNsruav7tafNm&#10;yVmIYBvQaGXNjzLw29XrVze9q2SJHepGekYgNlS9q3kXo6uKIohOGggTdNJSsEVvIJLrd0XjoSd0&#10;o4tyOr0qevSN8yhkCHR6Pwb5KuO3rRTxS9sGGZmuOXGLefd536a9WN1AtfPgOiVONOAfWBhQli49&#10;Q91DBLb36i8oo4THgG2cCDQFtq0SMr+BXjOb/vGaxw6czG8hcYI7yxT+H6z4fPjqmWpqXl5xZsFQ&#10;j57kENk7HBgdkT69CxWlPTpKjAOdU5/zW4N7QPE9MIvrDuxO3nmPfSehIX6zVFlclI44IYFs+0/Y&#10;0D2wj5iBhtabJB7JwQid+nQ89yZxEXR4vZyXC4oICpXkkJ1ugOq52PkQP0g0LBk199T6DA6HhxDH&#10;1OeUdFdArZqN0jo7frdda88OQGOyyeuE/luatqwnJotykZEtpnqChsqoSGOslan5cppWKocqifHe&#10;NtmOoPRoE2ltT+okQUZp4rAdciPmqTYpt8XmSHJ5HKeWfhkZHfqfnPU0sTUPP/bgJWf6oyXJr2fz&#10;eRrx7MwXb0ty/GVkexkBKwiq5pGz0VzH/C0SbYt31JpWZdlemJwo0yRm4U+/Jo36pZ+zXv726hcA&#10;AAD//wMAUEsDBBQABgAIAAAAIQCWyEV+3wAAAAoBAAAPAAAAZHJzL2Rvd25yZXYueG1sTI/LTsMw&#10;EEX3SPyDNUhsUGv3lbQhkwqQQGxb+gFOPE0i4nEUu03695gVLGfm6M65+X6ynbjS4FvHCIu5AkFc&#10;OdNyjXD6ep9tQfig2ejOMSHcyMO+uL/LdWbcyAe6HkMtYgj7TCM0IfSZlL5qyGo/dz1xvJ3dYHWI&#10;41BLM+gxhttOLpVKpNUtxw+N7umtoer7eLEI58/xabMby49wSg/r5FW3aeluiI8P08sziEBT+IPh&#10;Vz+qQxGdSndh40WHkKabdUQRZotkCSISu5WKmxJhpbYgi1z+r1D8AAAA//8DAFBLAQItABQABgAI&#10;AAAAIQC2gziS/gAAAOEBAAATAAAAAAAAAAAAAAAAAAAAAABbQ29udGVudF9UeXBlc10ueG1sUEsB&#10;Ai0AFAAGAAgAAAAhADj9If/WAAAAlAEAAAsAAAAAAAAAAAAAAAAALwEAAF9yZWxzLy5yZWxzUEsB&#10;Ai0AFAAGAAgAAAAhADoBRnYgAgAAIwQAAA4AAAAAAAAAAAAAAAAALgIAAGRycy9lMm9Eb2MueG1s&#10;UEsBAi0AFAAGAAgAAAAhAJbIRX7fAAAACgEAAA8AAAAAAAAAAAAAAAAAegQAAGRycy9kb3ducmV2&#10;LnhtbFBLBQYAAAAABAAEAPMAAACGBQAAAAA=&#10;" stroked="f">
                <v:textbox>
                  <w:txbxContent>
                    <w:p w14:paraId="5D424529" w14:textId="77777777" w:rsidR="00296361" w:rsidRDefault="00296361" w:rsidP="005D1ED0">
                      <w:pPr>
                        <w:spacing w:line="216" w:lineRule="auto"/>
                        <w:jc w:val="center"/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แบบ</w:t>
                      </w: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  <w:t xml:space="preserve"> SMC-II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1EC5A1D" wp14:editId="1349F264">
                <wp:simplePos x="0" y="0"/>
                <wp:positionH relativeFrom="column">
                  <wp:posOffset>3373437</wp:posOffset>
                </wp:positionH>
                <wp:positionV relativeFrom="paragraph">
                  <wp:posOffset>-365443</wp:posOffset>
                </wp:positionV>
                <wp:extent cx="2603850" cy="323850"/>
                <wp:effectExtent l="0" t="0" r="635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8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9DA7F" w14:textId="77777777" w:rsidR="00296361" w:rsidRDefault="00296361" w:rsidP="00732999">
                            <w:pPr>
                              <w:spacing w:line="216" w:lineRule="auto"/>
                              <w:jc w:val="right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สำนักงานสาธารณสุขจังหวัด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  <w:t>/</w:t>
                            </w:r>
                            <w:r>
                              <w:rPr>
                                <w:rFonts w:ascii="TH SarabunIT๙" w:eastAsia="Calibri Light" w:hAnsi="TH SarabunIT๙" w:cs="TH SarabunIT๙" w:hint="cs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กรม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C5A1D" id="Text Box 25" o:spid="_x0000_s1031" type="#_x0000_t202" style="position:absolute;left:0;text-align:left;margin-left:265.6pt;margin-top:-28.8pt;width:205.0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8zHwIAACQEAAAOAAAAZHJzL2Uyb0RvYy54bWysU81u2zAMvg/YOwi6L3bcpEuNOEWXLsOA&#10;7gdo9wCyLNvCJFGTlNjZ05eS0yzobsN0EEiR/ER+JNe3o1bkIJyXYCo6n+WUCMOhkaar6I+n3bsV&#10;JT4w0zAFRlT0KDy93bx9sx5sKQroQTXCEQQxvhxsRfsQbJllnvdCMz8DKwwaW3CaBVRdlzWODYiu&#10;VVbk+XU2gGusAy68x9f7yUg3Cb9tBQ/f2taLQFRFMbeQbpfuOt7ZZs3KzjHbS35Kg/1DFppJg5+e&#10;oe5ZYGTv5F9QWnIHHtow46AzaFvJRaoBq5nnr6p57JkVqRYkx9szTf7/wfKvh++OyKaixZISwzT2&#10;6EmMgXyAkeAT8jNYX6Lbo0XHMOI79jnV6u0D8J+eGNj2zHTizjkYesEazG8eI7OL0AnHR5B6+AIN&#10;/sP2ARLQ2DodyUM6CKJjn47n3sRcOD4W1/nVaokmjrarIsnxC1a+RFvnwycBmkShog57n9DZ4cGH&#10;yfXFJX7mQclmJ5VKiuvqrXLkwHBOdumkAl65KUOGit4skZgYZSDGIzQrtQw4x0rqiq7yeKbJimx8&#10;NE1yCUyqScaklTnRExmZuAljPaZOnFmvoTkiXw6mscU1Q6EH95uSAUe2ov7XnjlBifpskPOb+WIR&#10;Zzwpi+X7AhV3aakvLcxwhKpooGQStyHtxVTYHfamlYm22MQpk1PKOIqJ+NPaxFm/1JPXn+XePAMA&#10;AP//AwBQSwMEFAAGAAgAAAAhACY6EWrfAAAACgEAAA8AAABkcnMvZG93bnJldi54bWxMj8FOg0AQ&#10;hu8mvsNmTLyYdqEti0WWRk00Xlv7AANMgcjOEnZb6Nu7nuxxZr788/35bja9uNDoOssa4mUEgriy&#10;dceNhuP3x+IZhPPINfaWScOVHOyK+7scs9pOvKfLwTcihLDLUEPr/ZBJ6aqWDLqlHYjD7WRHgz6M&#10;YyPrEacQbnq5iiIlDXYcPrQ40HtL1c/hbDScvqanZDuVn/6Y7jfqDbu0tFetHx/m1xcQnmb/D8Of&#10;flCHIjiV9sy1E72GZB2vAqphkaQKRCC2m3gNogwbpUAWubytUPwCAAD//wMAUEsBAi0AFAAGAAgA&#10;AAAhALaDOJL+AAAA4QEAABMAAAAAAAAAAAAAAAAAAAAAAFtDb250ZW50X1R5cGVzXS54bWxQSwEC&#10;LQAUAAYACAAAACEAOP0h/9YAAACUAQAACwAAAAAAAAAAAAAAAAAvAQAAX3JlbHMvLnJlbHNQSwEC&#10;LQAUAAYACAAAACEAhB5fMx8CAAAkBAAADgAAAAAAAAAAAAAAAAAuAgAAZHJzL2Uyb0RvYy54bWxQ&#10;SwECLQAUAAYACAAAACEAJjoRat8AAAAKAQAADwAAAAAAAAAAAAAAAAB5BAAAZHJzL2Rvd25yZXYu&#10;eG1sUEsFBgAAAAAEAAQA8wAAAIUFAAAAAA==&#10;" stroked="f">
                <v:textbox>
                  <w:txbxContent>
                    <w:p w14:paraId="1C99DA7F" w14:textId="77777777" w:rsidR="00296361" w:rsidRDefault="00296361" w:rsidP="00732999">
                      <w:pPr>
                        <w:spacing w:line="216" w:lineRule="auto"/>
                        <w:jc w:val="right"/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สำนักงานสาธารณสุขจังหวัด</w:t>
                      </w: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  <w:t>/</w:t>
                      </w:r>
                      <w:r>
                        <w:rPr>
                          <w:rFonts w:ascii="TH SarabunIT๙" w:eastAsia="Calibri Light" w:hAnsi="TH SarabunIT๙" w:cs="TH SarabunIT๙" w:hint="cs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กรม</w:t>
                      </w:r>
                    </w:p>
                  </w:txbxContent>
                </v:textbox>
              </v:shape>
            </w:pict>
          </mc:Fallback>
        </mc:AlternateContent>
      </w:r>
    </w:p>
    <w:p w14:paraId="2F3E329C" w14:textId="77777777" w:rsidR="005D1ED0" w:rsidRDefault="005D1ED0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แบบ</w:t>
      </w:r>
      <w:r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สรุปรายงาน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การขออนุมัติจัดบริการคลินิกพิเศษเฉพาะทางนอกเวลาราชการ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br/>
        <w:t>ของหน่วยบริการในสังกัดกระทรวงสาธารณสุข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  <w:t xml:space="preserve"> (</w:t>
      </w:r>
      <w:r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รายจังหวัด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  <w:t>)</w:t>
      </w:r>
    </w:p>
    <w:p w14:paraId="00286976" w14:textId="77777777" w:rsidR="005D1ED0" w:rsidRDefault="005D1ED0" w:rsidP="005D1ED0">
      <w:pPr>
        <w:ind w:firstLine="720"/>
        <w:jc w:val="thaiDistribute"/>
        <w:rPr>
          <w:rFonts w:ascii="TH SarabunIT๙" w:eastAsia="Calibri Light" w:hAnsi="TH SarabunIT๙" w:cs="TH SarabunIT๙"/>
          <w:kern w:val="32"/>
          <w:sz w:val="16"/>
          <w:szCs w:val="16"/>
          <w:bdr w:val="none" w:sz="0" w:space="0" w:color="auto" w:frame="1"/>
          <w:cs/>
        </w:rPr>
      </w:pPr>
    </w:p>
    <w:p w14:paraId="29627EBA" w14:textId="77777777" w:rsidR="005D1ED0" w:rsidRPr="003A43B9" w:rsidRDefault="005D1ED0" w:rsidP="005D1ED0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</w:pPr>
      <w:r w:rsidRPr="003A43B9">
        <w:rPr>
          <w:rFonts w:ascii="TH SarabunIT๙" w:eastAsia="Calibri Light" w:hAnsi="TH SarabunIT๙" w:cs="TH SarabunIT๙" w:hint="cs"/>
          <w:kern w:val="32"/>
          <w:szCs w:val="32"/>
          <w:bdr w:val="none" w:sz="0" w:space="0" w:color="auto" w:frame="1"/>
          <w:cs/>
        </w:rPr>
        <w:t>ชื่อหน่วยงานสำนักงานสาธารณสุข</w:t>
      </w:r>
      <w:r>
        <w:rPr>
          <w:rFonts w:ascii="TH SarabunIT๙" w:eastAsia="Calibri Light" w:hAnsi="TH SarabunIT๙" w:cs="TH SarabunIT๙" w:hint="cs"/>
          <w:kern w:val="32"/>
          <w:szCs w:val="32"/>
          <w:bdr w:val="none" w:sz="0" w:space="0" w:color="auto" w:frame="1"/>
          <w:cs/>
        </w:rPr>
        <w:t>จังหวัด</w:t>
      </w:r>
      <w:r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  <w:t>...........................</w:t>
      </w:r>
      <w:r w:rsidRPr="003A43B9"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  <w:t>........</w:t>
      </w:r>
      <w:r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  <w:t>..</w:t>
      </w:r>
      <w:r w:rsidRPr="003A43B9"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  <w:t>..............................</w:t>
      </w:r>
      <w:r w:rsidRPr="003A43B9">
        <w:rPr>
          <w:rFonts w:ascii="TH SarabunIT๙" w:eastAsia="Calibri Light" w:hAnsi="TH SarabunIT๙" w:cs="TH SarabunIT๙" w:hint="cs"/>
          <w:kern w:val="32"/>
          <w:szCs w:val="32"/>
          <w:bdr w:val="none" w:sz="0" w:space="0" w:color="auto" w:frame="1"/>
          <w:cs/>
        </w:rPr>
        <w:t>เขตสุขภาพที่..</w:t>
      </w:r>
      <w:r w:rsidRPr="003A43B9">
        <w:rPr>
          <w:rFonts w:ascii="TH SarabunIT๙" w:eastAsia="Calibri Light" w:hAnsi="TH SarabunIT๙" w:cs="TH SarabunIT๙"/>
          <w:kern w:val="32"/>
          <w:szCs w:val="32"/>
          <w:bdr w:val="none" w:sz="0" w:space="0" w:color="auto" w:frame="1"/>
        </w:rPr>
        <w:t>..........</w:t>
      </w:r>
      <w:r w:rsidRPr="003A43B9">
        <w:rPr>
          <w:rFonts w:ascii="TH SarabunIT๙" w:eastAsia="Calibri Light" w:hAnsi="TH SarabunIT๙" w:cs="TH SarabunIT๙" w:hint="cs"/>
          <w:kern w:val="32"/>
          <w:szCs w:val="32"/>
          <w:bdr w:val="none" w:sz="0" w:space="0" w:color="auto" w:frame="1"/>
          <w:cs/>
        </w:rPr>
        <w:t>...</w:t>
      </w:r>
    </w:p>
    <w:p w14:paraId="42A47B84" w14:textId="77777777" w:rsidR="005D1ED0" w:rsidRDefault="005D1ED0" w:rsidP="005D1ED0">
      <w:pPr>
        <w:ind w:firstLine="284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ชื่อหน่วยงานกรม................................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................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</w:t>
      </w:r>
    </w:p>
    <w:p w14:paraId="3B2345EE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2.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ตั้งอยู่เลขที่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หมู่ที่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ซอย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ตรอก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</w:t>
      </w:r>
    </w:p>
    <w:p w14:paraId="533E802B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ถนน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ตำบล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แขวง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เขต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อำเภอ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…………………….…………..</w:t>
      </w:r>
    </w:p>
    <w:p w14:paraId="1FC7E11E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จังหวัด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รหัสไปรษณีย์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…………..…………..…….……..……..</w:t>
      </w:r>
    </w:p>
    <w:p w14:paraId="5213FA2A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โทรศัพท์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โทรสาร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อีเมล์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</w:t>
      </w:r>
    </w:p>
    <w:p w14:paraId="6370F4EC" w14:textId="77777777" w:rsidR="005D1ED0" w:rsidRDefault="005D1ED0" w:rsidP="005D1ED0">
      <w:pPr>
        <w:spacing w:before="120"/>
        <w:jc w:val="thaiDistribute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>3.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หน่วยบริการที่มีความประสงค์จะขอจัดบริการคลินิกพิเศษเฉพาะทางนอกเวลาราชการ จำนวน </w:t>
      </w: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  <w:t>.............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 xml:space="preserve">  แห่ง </w:t>
      </w:r>
    </w:p>
    <w:p w14:paraId="7F70EF80" w14:textId="77777777" w:rsidR="005D1ED0" w:rsidRDefault="005D1ED0" w:rsidP="005D1ED0">
      <w:pPr>
        <w:jc w:val="thaiDistribute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  <w:cs/>
        </w:rPr>
        <w:t xml:space="preserve">    (แนบเอกสาร)</w:t>
      </w:r>
    </w:p>
    <w:p w14:paraId="2AA105AD" w14:textId="77777777" w:rsidR="005D1ED0" w:rsidRDefault="005D1ED0" w:rsidP="005D1ED0">
      <w:pPr>
        <w:ind w:firstLine="720"/>
        <w:jc w:val="thaiDistribute"/>
        <w:rPr>
          <w:rFonts w:ascii="TH SarabunIT๙" w:eastAsia="Calibri Light" w:hAnsi="TH SarabunIT๙" w:cs="TH SarabunIT๙"/>
          <w:spacing w:val="-10"/>
          <w:kern w:val="32"/>
          <w:bdr w:val="none" w:sz="0" w:space="0" w:color="auto" w:frame="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8"/>
        <w:gridCol w:w="2798"/>
        <w:gridCol w:w="1813"/>
        <w:gridCol w:w="1807"/>
        <w:gridCol w:w="1805"/>
      </w:tblGrid>
      <w:tr w:rsidR="005D1ED0" w14:paraId="47BB669E" w14:textId="77777777" w:rsidTr="00165632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8134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ลำดับที่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B368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ชื่อหน่วยบริการ</w:t>
            </w: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7F02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 xml:space="preserve">ประเภทการให้บริการ </w:t>
            </w:r>
          </w:p>
          <w:p w14:paraId="054874F4" w14:textId="77777777" w:rsidR="005D1ED0" w:rsidRPr="00F84B75" w:rsidRDefault="005D1ED0" w:rsidP="00165632">
            <w:pPr>
              <w:jc w:val="center"/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</w:pP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(โปรดระบุ</w:t>
            </w:r>
            <w:r w:rsidRPr="00F84B75">
              <w:rPr>
                <w:rFonts w:ascii="TH SarabunIT๙" w:eastAsia="Calibri Light" w:hAnsi="TH SarabunIT๙" w:cs="TH SarabunIT๙" w:hint="cs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หน่วยบริการ</w:t>
            </w: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 xml:space="preserve"> ด้วยตัวบรรจงหรือตัวพิมพ์ )</w:t>
            </w:r>
          </w:p>
        </w:tc>
      </w:tr>
      <w:tr w:rsidR="005D1ED0" w14:paraId="56FBE05D" w14:textId="77777777" w:rsidTr="001656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9B27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2C9E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035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DAE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IPD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908B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OR</w:t>
            </w:r>
          </w:p>
        </w:tc>
      </w:tr>
      <w:tr w:rsidR="005D1ED0" w14:paraId="435680DC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EA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82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22C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95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80D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02E1BFBD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338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396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68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2BA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8E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60C7C899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5847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27C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5F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C08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B8E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081D8BDF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06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239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2553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B4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F36D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78B94801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37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676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FA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BE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717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397D7E66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889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87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DD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A9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2DA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5FAEE3D1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12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3D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A5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5FC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4A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3E1E9A21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563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65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6E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08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EB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7DEFF0DB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C8E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1E3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43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D4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478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65647443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0F52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01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44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0F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39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</w:tbl>
    <w:p w14:paraId="59CD23D3" w14:textId="77777777" w:rsidR="005D1ED0" w:rsidRDefault="005D1ED0" w:rsidP="005D1ED0">
      <w:pPr>
        <w:ind w:left="3600" w:firstLine="7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2DE44EAA" w14:textId="77777777" w:rsidR="00576F90" w:rsidRDefault="00576F90" w:rsidP="005D1ED0">
      <w:pPr>
        <w:ind w:left="3600" w:firstLine="7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2AAA90A6" w14:textId="77777777" w:rsidR="005D1ED0" w:rsidRDefault="005D1ED0" w:rsidP="005D1ED0">
      <w:pPr>
        <w:ind w:left="3600" w:firstLine="7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ลงชื่อ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</w:t>
      </w:r>
      <w:r w:rsidR="00FD7D9C"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</w:t>
      </w:r>
    </w:p>
    <w:p w14:paraId="6C7BEF51" w14:textId="77777777" w:rsidR="005D1ED0" w:rsidRDefault="005D1ED0" w:rsidP="005D1ED0">
      <w:pPr>
        <w:ind w:left="43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 xml:space="preserve">  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(......................................................................................)     </w:t>
      </w:r>
    </w:p>
    <w:p w14:paraId="6998ED69" w14:textId="77777777" w:rsidR="005D1ED0" w:rsidRDefault="005D1ED0" w:rsidP="005D1ED0">
      <w:pPr>
        <w:ind w:left="43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ตำแหน่ง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</w:t>
      </w:r>
      <w:r w:rsidR="003E28ED">
        <w:rPr>
          <w:rFonts w:ascii="TH SarabunIT๙" w:eastAsia="Calibri Light" w:hAnsi="TH SarabunIT๙" w:cs="TH SarabunIT๙" w:hint="cs"/>
          <w:noProof/>
          <w:kern w:val="32"/>
          <w:bdr w:val="none" w:sz="0" w:space="0" w:color="auto" w:frame="1"/>
          <w:cs/>
        </w:rPr>
        <w:t>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</w:t>
      </w:r>
    </w:p>
    <w:p w14:paraId="2AD8C012" w14:textId="77777777" w:rsidR="005D1ED0" w:rsidRDefault="005D1ED0" w:rsidP="005D1ED0">
      <w:pPr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584D2DBB" w14:textId="77777777" w:rsidR="005D1ED0" w:rsidRDefault="005D1ED0" w:rsidP="005D1ED0">
      <w:pPr>
        <w:jc w:val="thaiDistribute"/>
      </w:pPr>
    </w:p>
    <w:p w14:paraId="23E04BCE" w14:textId="77777777" w:rsidR="00732999" w:rsidRDefault="00732999" w:rsidP="005D1ED0">
      <w:pPr>
        <w:jc w:val="thaiDistribute"/>
      </w:pPr>
    </w:p>
    <w:p w14:paraId="6EC8F4C0" w14:textId="77777777" w:rsidR="00732999" w:rsidRDefault="00732999" w:rsidP="005D1ED0">
      <w:pPr>
        <w:jc w:val="thaiDistribute"/>
      </w:pPr>
    </w:p>
    <w:p w14:paraId="2E625E91" w14:textId="77777777" w:rsidR="00576F90" w:rsidRDefault="00576F90" w:rsidP="005D1ED0">
      <w:pPr>
        <w:jc w:val="thaiDistribute"/>
      </w:pPr>
    </w:p>
    <w:p w14:paraId="0ED29B0C" w14:textId="77777777" w:rsidR="00576F90" w:rsidRDefault="00576F90" w:rsidP="005D1ED0">
      <w:pPr>
        <w:jc w:val="thaiDistribute"/>
      </w:pPr>
    </w:p>
    <w:p w14:paraId="4092E1F1" w14:textId="77777777" w:rsidR="00DC0AB5" w:rsidRDefault="00DC0AB5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</w:p>
    <w:p w14:paraId="5DF2B86F" w14:textId="77777777" w:rsidR="005D1ED0" w:rsidRDefault="00DC0AB5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b/>
          <w:bCs/>
          <w:noProof/>
          <w:kern w:val="32"/>
          <w:sz w:val="36"/>
          <w:szCs w:val="36"/>
          <w:bdr w:val="none" w:sz="0" w:space="0" w:color="auto" w:frame="1"/>
        </w:rPr>
        <w:lastRenderedPageBreak/>
        <w:drawing>
          <wp:anchor distT="0" distB="0" distL="114300" distR="114300" simplePos="0" relativeHeight="251743232" behindDoc="1" locked="0" layoutInCell="1" allowOverlap="1" wp14:anchorId="41FBE679" wp14:editId="77C57736">
            <wp:simplePos x="0" y="0"/>
            <wp:positionH relativeFrom="margin">
              <wp:posOffset>2623820</wp:posOffset>
            </wp:positionH>
            <wp:positionV relativeFrom="paragraph">
              <wp:posOffset>-135573</wp:posOffset>
            </wp:positionV>
            <wp:extent cx="506095" cy="506095"/>
            <wp:effectExtent l="0" t="0" r="8255" b="8255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1ED0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CBCA68" wp14:editId="1220DB84">
                <wp:simplePos x="0" y="0"/>
                <wp:positionH relativeFrom="column">
                  <wp:posOffset>3406140</wp:posOffset>
                </wp:positionH>
                <wp:positionV relativeFrom="paragraph">
                  <wp:posOffset>40640</wp:posOffset>
                </wp:positionV>
                <wp:extent cx="2470785" cy="352425"/>
                <wp:effectExtent l="0" t="0" r="5715" b="952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7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0EB55" w14:textId="77777777" w:rsidR="00296361" w:rsidRDefault="00296361" w:rsidP="005D1ED0">
                            <w:pPr>
                              <w:spacing w:line="216" w:lineRule="auto"/>
                              <w:jc w:val="right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สำนักงานเขตสุขภาพ</w:t>
                            </w:r>
                            <w:r w:rsidR="00732999">
                              <w:rPr>
                                <w:rFonts w:ascii="TH SarabunIT๙" w:eastAsia="Calibri Light" w:hAnsi="TH SarabunIT๙" w:cs="TH SarabunIT๙" w:hint="cs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/กรม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BCA68" id="Text Box 27" o:spid="_x0000_s1032" type="#_x0000_t202" style="position:absolute;left:0;text-align:left;margin-left:268.2pt;margin-top:3.2pt;width:194.55pt;height:2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ACJAIAACQEAAAOAAAAZHJzL2Uyb0RvYy54bWysU81u2zAMvg/YOwi6L3a8pEmNOEWXLsOA&#10;7gdo9wCMLMfCJNGTlNjd04+S0zTbbsN0EEiR/Eh+pFY3g9HsKJ1XaCs+neScSSuwVnZf8W+P2zdL&#10;znwAW4NGKyv+JD2/Wb9+teq7UhbYoq6lYwRifdl3FW9D6Mos86KVBvwEO2nJ2KAzEEh1+6x20BO6&#10;0VmR51dZj67uHArpPb3ejUa+TvhNI0X40jReBqYrTrWFdLt07+KdrVdQ7h10rRKnMuAfqjCgLCU9&#10;Q91BAHZw6i8oo4RDj02YCDQZNo0SMvVA3UzzP7p5aKGTqRcix3dnmvz/gxWfj18dU3XFiwVnFgzN&#10;6FEOgb3DgdET8dN3viS3h44cw0DvNOfUq+/uUXz3zOKmBbuXt85h30qoqb5pjMwuQkccH0F2/Ses&#10;KQ8cAiagoXEmkkd0MEKnOT2dZxNrEfRYzBb5YjnnTJDt7byYFfOUAsrn6M758EGiYVGouKPZJ3Q4&#10;3vsQq4Hy2SUm86hVvVVaJ8Xtdxvt2BFoT7bpnNB/c9OW9RW/nlPuGGUxxqcVMirQHmtlKr7M44nh&#10;UEY23ts6yQGUHmWqRNsTPZGRkZsw7IY0iasYG6nbYf1EfDkc15a+GQktup+c9bSyFfc/DuAkZ/qj&#10;Jc6vp7NZ3PGkzOaLghR3adldWsAKgqp44GwUNyH9i7GxW5pNoxJtL5WcSqZVTGyevk3c9Us9eb18&#10;7vUvAAAA//8DAFBLAwQUAAYACAAAACEAVtV1stwAAAAIAQAADwAAAGRycy9kb3ducmV2LnhtbEyP&#10;QU+DQBCF7yb+h82YeDF2aS1UkKVRE43X1v6AAaZAZGcJuy303zs96Wny8l7efC/fzrZXZxp959jA&#10;chGBIq5c3XFj4PD98fgMygfkGnvHZOBCHrbF7U2OWe0m3tF5HxolJewzNNCGMGRa+6oli37hBmLx&#10;jm60GESOja5HnKTc9noVRYm22LF8aHGg95aqn/3JGjh+TQ9xOpWf4bDZrZM37Daluxhzfze/voAK&#10;NIe/MFzxBR0KYSrdiWuvegPxU7KWqIHrET9dxTGoUvQyBV3k+v+A4hcAAP//AwBQSwECLQAUAAYA&#10;CAAAACEAtoM4kv4AAADhAQAAEwAAAAAAAAAAAAAAAAAAAAAAW0NvbnRlbnRfVHlwZXNdLnhtbFBL&#10;AQItABQABgAIAAAAIQA4/SH/1gAAAJQBAAALAAAAAAAAAAAAAAAAAC8BAABfcmVscy8ucmVsc1BL&#10;AQItABQABgAIAAAAIQCxjEACJAIAACQEAAAOAAAAAAAAAAAAAAAAAC4CAABkcnMvZTJvRG9jLnht&#10;bFBLAQItABQABgAIAAAAIQBW1XWy3AAAAAgBAAAPAAAAAAAAAAAAAAAAAH4EAABkcnMvZG93bnJl&#10;di54bWxQSwUGAAAAAAQABADzAAAAhwUAAAAA&#10;" stroked="f">
                <v:textbox>
                  <w:txbxContent>
                    <w:p w14:paraId="6700EB55" w14:textId="77777777" w:rsidR="00296361" w:rsidRDefault="00296361" w:rsidP="005D1ED0">
                      <w:pPr>
                        <w:spacing w:line="216" w:lineRule="auto"/>
                        <w:jc w:val="right"/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สำนักงานเขตสุขภาพ</w:t>
                      </w:r>
                      <w:r w:rsidR="00732999">
                        <w:rPr>
                          <w:rFonts w:ascii="TH SarabunIT๙" w:eastAsia="Calibri Light" w:hAnsi="TH SarabunIT๙" w:cs="TH SarabunIT๙" w:hint="cs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/กรม</w:t>
                      </w:r>
                    </w:p>
                  </w:txbxContent>
                </v:textbox>
              </v:shape>
            </w:pict>
          </mc:Fallback>
        </mc:AlternateContent>
      </w:r>
      <w:r w:rsidR="005D1ED0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192015E" wp14:editId="294B1F48">
                <wp:simplePos x="0" y="0"/>
                <wp:positionH relativeFrom="column">
                  <wp:posOffset>4852670</wp:posOffset>
                </wp:positionH>
                <wp:positionV relativeFrom="paragraph">
                  <wp:posOffset>306705</wp:posOffset>
                </wp:positionV>
                <wp:extent cx="984250" cy="298450"/>
                <wp:effectExtent l="0" t="0" r="6350" b="635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F9547" w14:textId="77777777" w:rsidR="00296361" w:rsidRDefault="00296361" w:rsidP="005D1ED0">
                            <w:pPr>
                              <w:spacing w:line="216" w:lineRule="auto"/>
                              <w:jc w:val="center"/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eastAsia="Calibri Light" w:hAnsi="TH SarabunIT๙" w:cs="TH SarabunIT๙"/>
                                <w:b/>
                                <w:bCs/>
                                <w:kern w:val="32"/>
                                <w:sz w:val="28"/>
                                <w:bdr w:val="none" w:sz="0" w:space="0" w:color="auto" w:frame="1"/>
                              </w:rPr>
                              <w:t xml:space="preserve"> SMC-III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2015E" id="Text Box 28" o:spid="_x0000_s1033" type="#_x0000_t202" style="position:absolute;left:0;text-align:left;margin-left:382.1pt;margin-top:24.15pt;width:77.5pt;height:23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/LHwIAACMEAAAOAAAAZHJzL2Uyb0RvYy54bWysU9tu2zAMfR+wfxD0vjgxkrU14hRdugwD&#10;ugvQ7gMYWY6FSaImKbGzrx8lp2m2vQ3Tg0CK5NHRIbW8HYxmB+mDQlvz2WTKmbQCG2V3Nf/2tHlz&#10;zVmIYBvQaGXNjzLw29XrV8veVbLEDnUjPSMQG6re1byL0VVFEUQnDYQJOmkp2KI3EMn1u6Lx0BO6&#10;0UU5nb4tevSN8yhkCHR6Pwb5KuO3rRTxS9sGGZmuOXGLefd536a9WC2h2nlwnRInGvAPLAwoS5ee&#10;oe4hAtt79ReUUcJjwDZOBJoC21YJmd9Ar5lN/3jNYwdO5reQOMGdZQr/D1Z8Pnz1TDU1L6lTFgz1&#10;6EkOkb3DgdER6dO7UFHao6PEONA59Tm/NbgHFN8Ds7juwO7knffYdxIa4jdLlcVF6YgTEsi2/4QN&#10;3QP7iBloaL1J4pEcjNCpT8dzbxIXQYc31/NyQRFBoZIcstMNUD0XOx/iB4mGJaPmnlqfweHwEOKY&#10;+pyS7gqoVbNRWmfH77Zr7dkBaEw2eZ3Qf0vTlvXEZFEuMrLFVE/QUBkVaYy1MjW/nqaVyqFKYry3&#10;TbYjKD3aRFrbkzpJkFGaOGyH3IirVJuU22JzJLk8jlNLv4yMDv1Pznqa2JqHH3vwkjP90ZLkN7P5&#10;PI14duaLq5IcfxnZXkbACoKqeeRsNNcxf4tE2+IdtaZVWbYXJifKNIlZ+NOvSaN+6eesl7+9+gUA&#10;AP//AwBQSwMEFAAGAAgAAAAhAPt+QBfeAAAACQEAAA8AAABkcnMvZG93bnJldi54bWxMj89Og0AQ&#10;h+8mvsNmTLwYu7SlUJClURON19Y+wMBugcjOEnZb6Ns7nuxt/nz5zTfFbra9uJjRd44ULBcRCEO1&#10;0x01Co7fH89bED4gaewdGQVX42FX3t8VmGs30d5cDqERHEI+RwVtCEMupa9bY9Ev3GCIdyc3Wgzc&#10;jo3UI04cbnu5iqJEWuyIL7Q4mPfW1D+Hs1Vw+pqeNtlUfYZjuo+TN+zSyl2VenyYX19ABDOHfxj+&#10;9FkdSnaq3Jm0F72CNIlXjCqIt2sQDGTLjAcVF5s1yLKQtx+UvwAAAP//AwBQSwECLQAUAAYACAAA&#10;ACEAtoM4kv4AAADhAQAAEwAAAAAAAAAAAAAAAAAAAAAAW0NvbnRlbnRfVHlwZXNdLnhtbFBLAQIt&#10;ABQABgAIAAAAIQA4/SH/1gAAAJQBAAALAAAAAAAAAAAAAAAAAC8BAABfcmVscy8ucmVsc1BLAQIt&#10;ABQABgAIAAAAIQBKec/LHwIAACMEAAAOAAAAAAAAAAAAAAAAAC4CAABkcnMvZTJvRG9jLnhtbFBL&#10;AQItABQABgAIAAAAIQD7fkAX3gAAAAkBAAAPAAAAAAAAAAAAAAAAAHkEAABkcnMvZG93bnJldi54&#10;bWxQSwUGAAAAAAQABADzAAAAhAUAAAAA&#10;" stroked="f">
                <v:textbox>
                  <w:txbxContent>
                    <w:p w14:paraId="261F9547" w14:textId="77777777" w:rsidR="00296361" w:rsidRDefault="00296361" w:rsidP="005D1ED0">
                      <w:pPr>
                        <w:spacing w:line="216" w:lineRule="auto"/>
                        <w:jc w:val="center"/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</w:pP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  <w:cs/>
                        </w:rPr>
                        <w:t>แบบ</w:t>
                      </w:r>
                      <w:r>
                        <w:rPr>
                          <w:rFonts w:ascii="TH SarabunIT๙" w:eastAsia="Calibri Light" w:hAnsi="TH SarabunIT๙" w:cs="TH SarabunIT๙"/>
                          <w:b/>
                          <w:bCs/>
                          <w:kern w:val="32"/>
                          <w:sz w:val="28"/>
                          <w:bdr w:val="none" w:sz="0" w:space="0" w:color="auto" w:frame="1"/>
                        </w:rPr>
                        <w:t xml:space="preserve"> SMC-III</w:t>
                      </w:r>
                    </w:p>
                  </w:txbxContent>
                </v:textbox>
              </v:shape>
            </w:pict>
          </mc:Fallback>
        </mc:AlternateContent>
      </w:r>
    </w:p>
    <w:p w14:paraId="439A6B04" w14:textId="77777777" w:rsidR="00DC0AB5" w:rsidRDefault="00DC0AB5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</w:pPr>
    </w:p>
    <w:p w14:paraId="1608597D" w14:textId="77777777" w:rsidR="005D1ED0" w:rsidRPr="00F84B75" w:rsidRDefault="005D1ED0" w:rsidP="005D1ED0">
      <w:pPr>
        <w:jc w:val="center"/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</w:pP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แบบ</w:t>
      </w:r>
      <w:r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สรุปรายงานการขอ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t>อนุมัติจัดบริการคลินิกพิเศษเฉพาะทางนอกเวลาราชการ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  <w:cs/>
        </w:rPr>
        <w:br/>
        <w:t>ของหน่วยบริการในสังกัดกระทรวงสาธารณสุข</w:t>
      </w:r>
      <w:r>
        <w:rPr>
          <w:rFonts w:ascii="TH SarabunIT๙" w:eastAsia="Calibri Light" w:hAnsi="TH SarabunIT๙" w:cs="TH SarabunIT๙"/>
          <w:b/>
          <w:bCs/>
          <w:kern w:val="32"/>
          <w:sz w:val="34"/>
          <w:szCs w:val="34"/>
          <w:bdr w:val="none" w:sz="0" w:space="0" w:color="auto" w:frame="1"/>
        </w:rPr>
        <w:t xml:space="preserve"> </w:t>
      </w:r>
      <w:r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(รายเขต</w:t>
      </w:r>
      <w:r w:rsidR="00732999"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/รายกรม</w:t>
      </w:r>
      <w:r>
        <w:rPr>
          <w:rFonts w:ascii="TH SarabunIT๙" w:eastAsia="Calibri Light" w:hAnsi="TH SarabunIT๙" w:cs="TH SarabunIT๙" w:hint="cs"/>
          <w:b/>
          <w:bCs/>
          <w:kern w:val="32"/>
          <w:sz w:val="34"/>
          <w:szCs w:val="34"/>
          <w:bdr w:val="none" w:sz="0" w:space="0" w:color="auto" w:frame="1"/>
          <w:cs/>
        </w:rPr>
        <w:t>)</w:t>
      </w:r>
    </w:p>
    <w:p w14:paraId="595DCC80" w14:textId="77777777" w:rsidR="005D1ED0" w:rsidRDefault="005D1ED0" w:rsidP="005D1ED0">
      <w:pPr>
        <w:ind w:firstLine="720"/>
        <w:jc w:val="thaiDistribute"/>
        <w:rPr>
          <w:rFonts w:ascii="TH SarabunIT๙" w:eastAsia="Calibri Light" w:hAnsi="TH SarabunIT๙" w:cs="TH SarabunIT๙"/>
          <w:kern w:val="32"/>
          <w:sz w:val="16"/>
          <w:szCs w:val="16"/>
          <w:bdr w:val="none" w:sz="0" w:space="0" w:color="auto" w:frame="1"/>
          <w:cs/>
        </w:rPr>
      </w:pPr>
    </w:p>
    <w:p w14:paraId="7E7B3E43" w14:textId="77777777" w:rsidR="005D1ED0" w:rsidRDefault="005D1ED0" w:rsidP="005D1ED0">
      <w:pPr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1.</w:t>
      </w:r>
      <w:proofErr w:type="gramStart"/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ชื่อหน่วยงาน  สำนักงานเขตสุขภาพที่</w:t>
      </w:r>
      <w:proofErr w:type="gramEnd"/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...............................................................................................................</w:t>
      </w:r>
    </w:p>
    <w:p w14:paraId="59108288" w14:textId="77777777" w:rsidR="005D1ED0" w:rsidRDefault="005D1ED0" w:rsidP="005D1ED0">
      <w:pPr>
        <w:tabs>
          <w:tab w:val="left" w:pos="0"/>
        </w:tabs>
        <w:spacing w:before="120"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2.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ตั้งอยู่เลขที่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หมู่ที่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ซอย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ตรอก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</w:t>
      </w:r>
    </w:p>
    <w:p w14:paraId="696C6E5A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ถนน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ตำบล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แขวง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เขต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/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อำเภอ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…………………….…………..</w:t>
      </w:r>
    </w:p>
    <w:p w14:paraId="7FD24F74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จังหวัด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รหัสไปรษณีย์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…………..…………..…….……………..</w:t>
      </w:r>
    </w:p>
    <w:p w14:paraId="423F1066" w14:textId="77777777" w:rsidR="005D1ED0" w:rsidRDefault="005D1ED0" w:rsidP="005D1ED0">
      <w:pPr>
        <w:tabs>
          <w:tab w:val="left" w:pos="0"/>
        </w:tabs>
        <w:spacing w:line="216" w:lineRule="auto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โทรศัพท์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โทรสาร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อีเมล์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</w:t>
      </w:r>
    </w:p>
    <w:p w14:paraId="0864EB41" w14:textId="77777777" w:rsidR="005D1ED0" w:rsidRDefault="005D1ED0" w:rsidP="005D1ED0">
      <w:pPr>
        <w:spacing w:before="1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3.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</w:t>
      </w:r>
      <w:r>
        <w:rPr>
          <w:rFonts w:ascii="TH SarabunIT๙" w:eastAsia="Calibri Light" w:hAnsi="TH SarabunIT๙" w:cs="TH SarabunIT๙" w:hint="cs"/>
          <w:spacing w:val="-10"/>
          <w:kern w:val="32"/>
          <w:bdr w:val="none" w:sz="0" w:space="0" w:color="auto" w:frame="1"/>
          <w:cs/>
        </w:rPr>
        <w:t>หน่วยบริการที่มีความประสงค์จะขอจัดบริการคลินิกพิเศษเฉพาะทางนอกเวลาราชการ (แนบเอกสาร) ดังนี้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</w:t>
      </w:r>
    </w:p>
    <w:p w14:paraId="22A1DA0E" w14:textId="77777777" w:rsidR="005D1ED0" w:rsidRDefault="00296361" w:rsidP="005D1ED0">
      <w:pPr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   3.1 </w:t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จังหวัด....................................................................................................................................................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8"/>
        <w:gridCol w:w="2798"/>
        <w:gridCol w:w="1813"/>
        <w:gridCol w:w="1807"/>
        <w:gridCol w:w="1805"/>
      </w:tblGrid>
      <w:tr w:rsidR="005D1ED0" w14:paraId="25C020BA" w14:textId="77777777" w:rsidTr="00165632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2D4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ลำดับที่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ED63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ชื่อหน่วยบริการ</w:t>
            </w: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F05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 xml:space="preserve">ประเภทการให้บริการ </w:t>
            </w:r>
          </w:p>
          <w:p w14:paraId="291856A1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(โปรดระบุ</w:t>
            </w:r>
            <w:r w:rsidRPr="00F84B75">
              <w:rPr>
                <w:rFonts w:ascii="TH SarabunIT๙" w:eastAsia="Calibri Light" w:hAnsi="TH SarabunIT๙" w:cs="TH SarabunIT๙" w:hint="cs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หน่วยบริการ</w:t>
            </w: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 xml:space="preserve"> ด้วยตัวบรรจงหรือตัวพิมพ์ )</w:t>
            </w:r>
          </w:p>
        </w:tc>
      </w:tr>
      <w:tr w:rsidR="005D1ED0" w14:paraId="4A7857CB" w14:textId="77777777" w:rsidTr="001656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48ED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7F44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455F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160B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IPD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773F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OR</w:t>
            </w:r>
          </w:p>
        </w:tc>
      </w:tr>
      <w:tr w:rsidR="005D1ED0" w14:paraId="4D54B021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18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A67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E82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E5A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3A7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5873F3C0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C04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E0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1E1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2B5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58D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5769BB35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90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DC4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BAE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B1E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50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23EE166C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5F8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C48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10C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98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990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</w:tbl>
    <w:p w14:paraId="7FDEEE0B" w14:textId="77777777" w:rsidR="005D1ED0" w:rsidRDefault="005D1ED0" w:rsidP="005D1ED0">
      <w:pPr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265F20C5" w14:textId="77777777" w:rsidR="005D1ED0" w:rsidRDefault="00732999" w:rsidP="005D1ED0">
      <w:pPr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 xml:space="preserve">    3.2 </w:t>
      </w:r>
      <w:r w:rsidR="005D1ED0"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จังหวัด....................................................................................................................................................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8"/>
        <w:gridCol w:w="2798"/>
        <w:gridCol w:w="1813"/>
        <w:gridCol w:w="1807"/>
        <w:gridCol w:w="1805"/>
      </w:tblGrid>
      <w:tr w:rsidR="005D1ED0" w14:paraId="1A295563" w14:textId="77777777" w:rsidTr="00165632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FA50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ลำดับที่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33E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>ชื่อหน่วยบริการ</w:t>
            </w: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BCF7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  <w:t xml:space="preserve">ประเภทการให้บริการ </w:t>
            </w:r>
          </w:p>
          <w:p w14:paraId="34862AEB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(โปรดระบุ</w:t>
            </w:r>
            <w:r w:rsidRPr="00F84B75">
              <w:rPr>
                <w:rFonts w:ascii="TH SarabunIT๙" w:eastAsia="Calibri Light" w:hAnsi="TH SarabunIT๙" w:cs="TH SarabunIT๙" w:hint="cs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>หน่วยบริการ</w:t>
            </w:r>
            <w:r w:rsidRPr="00F84B75">
              <w:rPr>
                <w:rFonts w:ascii="TH SarabunIT๙" w:eastAsia="Calibri Light" w:hAnsi="TH SarabunIT๙" w:cs="TH SarabunIT๙"/>
                <w:i/>
                <w:iCs/>
                <w:spacing w:val="-10"/>
                <w:kern w:val="32"/>
                <w:bdr w:val="none" w:sz="0" w:space="0" w:color="auto" w:frame="1"/>
                <w:cs/>
              </w:rPr>
              <w:t xml:space="preserve"> ด้วยตัวบรรจงหรือตัวพิมพ์ )</w:t>
            </w:r>
          </w:p>
        </w:tc>
      </w:tr>
      <w:tr w:rsidR="005D1ED0" w14:paraId="01DFCD14" w14:textId="77777777" w:rsidTr="001656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6C8A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BF1B" w14:textId="77777777" w:rsidR="005D1ED0" w:rsidRDefault="005D1ED0" w:rsidP="00165632">
            <w:pP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18A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  <w:cs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5D7B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IPD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A48" w14:textId="77777777" w:rsidR="005D1ED0" w:rsidRDefault="005D1ED0" w:rsidP="00165632">
            <w:pPr>
              <w:jc w:val="center"/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</w:pPr>
            <w:r>
              <w:rPr>
                <w:rFonts w:ascii="TH SarabunIT๙" w:eastAsia="Calibri Light" w:hAnsi="TH SarabunIT๙" w:cs="TH SarabunIT๙"/>
                <w:b/>
                <w:bCs/>
                <w:spacing w:val="-10"/>
                <w:kern w:val="32"/>
                <w:bdr w:val="none" w:sz="0" w:space="0" w:color="auto" w:frame="1"/>
              </w:rPr>
              <w:t>OR</w:t>
            </w:r>
          </w:p>
        </w:tc>
      </w:tr>
      <w:tr w:rsidR="005D1ED0" w14:paraId="6C9F631A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17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B6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9709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4D3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411B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274C80CD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26C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B51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35A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DC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4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5AB69836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161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B5F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266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957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09D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  <w:tr w:rsidR="005D1ED0" w14:paraId="3F9168F9" w14:textId="77777777" w:rsidTr="0016563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2F27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558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A6D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25F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A34" w14:textId="77777777" w:rsidR="005D1ED0" w:rsidRDefault="005D1ED0" w:rsidP="00165632">
            <w:pPr>
              <w:jc w:val="thaiDistribute"/>
              <w:rPr>
                <w:rFonts w:ascii="TH SarabunIT๙" w:eastAsia="Calibri Light" w:hAnsi="TH SarabunIT๙" w:cs="TH SarabunIT๙"/>
                <w:spacing w:val="-10"/>
                <w:kern w:val="32"/>
                <w:bdr w:val="none" w:sz="0" w:space="0" w:color="auto" w:frame="1"/>
              </w:rPr>
            </w:pPr>
          </w:p>
        </w:tc>
      </w:tr>
    </w:tbl>
    <w:p w14:paraId="4874EA81" w14:textId="77777777" w:rsidR="005D1ED0" w:rsidRDefault="005D1ED0" w:rsidP="005D1ED0">
      <w:pPr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48552CBB" w14:textId="77777777" w:rsidR="00576F90" w:rsidRDefault="00576F90" w:rsidP="005D1ED0">
      <w:pPr>
        <w:ind w:left="3600" w:firstLine="7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06A1E1EC" w14:textId="77777777" w:rsidR="005D1ED0" w:rsidRDefault="005D1ED0" w:rsidP="005D1ED0">
      <w:pPr>
        <w:ind w:left="3600" w:firstLine="7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>ลงชื่อ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................................................................................</w:t>
      </w:r>
    </w:p>
    <w:p w14:paraId="0B64C200" w14:textId="77777777" w:rsidR="005D1ED0" w:rsidRDefault="005D1ED0" w:rsidP="005D1ED0">
      <w:pPr>
        <w:ind w:left="43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  <w:cs/>
        </w:rPr>
        <w:t xml:space="preserve">  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(......................................................................................)     </w:t>
      </w:r>
    </w:p>
    <w:p w14:paraId="3373345F" w14:textId="77777777" w:rsidR="005D1ED0" w:rsidRDefault="005D1ED0" w:rsidP="005D1ED0">
      <w:pPr>
        <w:ind w:left="4320"/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 xml:space="preserve">  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ตำแหน่ง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</w:t>
      </w:r>
      <w:r>
        <w:rPr>
          <w:rFonts w:ascii="TH SarabunIT๙" w:eastAsia="Calibri Light" w:hAnsi="TH SarabunIT๙" w:cs="TH SarabunIT๙" w:hint="cs"/>
          <w:kern w:val="32"/>
          <w:bdr w:val="none" w:sz="0" w:space="0" w:color="auto" w:frame="1"/>
          <w:cs/>
        </w:rPr>
        <w:t>..........</w:t>
      </w:r>
      <w:r>
        <w:rPr>
          <w:rFonts w:ascii="TH SarabunIT๙" w:eastAsia="Calibri Light" w:hAnsi="TH SarabunIT๙" w:cs="TH SarabunIT๙"/>
          <w:kern w:val="32"/>
          <w:bdr w:val="none" w:sz="0" w:space="0" w:color="auto" w:frame="1"/>
        </w:rPr>
        <w:t>............................................</w:t>
      </w:r>
    </w:p>
    <w:p w14:paraId="65ACE718" w14:textId="77777777" w:rsidR="005D1ED0" w:rsidRDefault="005D1ED0" w:rsidP="005D1ED0">
      <w:pPr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352A619B" w14:textId="77777777" w:rsidR="00576F90" w:rsidRDefault="00576F90" w:rsidP="005D1ED0">
      <w:pPr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</w:p>
    <w:p w14:paraId="35EF41A3" w14:textId="77777777" w:rsidR="00732999" w:rsidRDefault="00732999" w:rsidP="003E28ED">
      <w:pPr>
        <w:spacing w:line="216" w:lineRule="auto"/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</w:p>
    <w:p w14:paraId="36B5EB3F" w14:textId="77777777" w:rsidR="00732999" w:rsidRDefault="00732999" w:rsidP="003E28ED">
      <w:pPr>
        <w:spacing w:line="216" w:lineRule="auto"/>
        <w:jc w:val="center"/>
        <w:rPr>
          <w:rFonts w:ascii="TH SarabunIT๙" w:eastAsia="Calibri Light" w:hAnsi="TH SarabunIT๙" w:cs="TH SarabunIT๙"/>
          <w:b/>
          <w:bCs/>
          <w:kern w:val="32"/>
          <w:sz w:val="36"/>
          <w:szCs w:val="36"/>
          <w:bdr w:val="none" w:sz="0" w:space="0" w:color="auto" w:frame="1"/>
        </w:rPr>
      </w:pPr>
    </w:p>
    <w:p w14:paraId="7F53D656" w14:textId="77777777" w:rsidR="00DC0AB5" w:rsidRDefault="00DC0AB5" w:rsidP="00DA45E5">
      <w:pPr>
        <w:jc w:val="thaiDistribute"/>
        <w:rPr>
          <w:rFonts w:ascii="TH SarabunIT๙" w:eastAsia="Calibri Light" w:hAnsi="TH SarabunIT๙" w:cs="TH SarabunIT๙"/>
          <w:kern w:val="32"/>
          <w:bdr w:val="none" w:sz="0" w:space="0" w:color="auto" w:frame="1"/>
        </w:rPr>
      </w:pPr>
      <w:bookmarkStart w:id="0" w:name="_GoBack"/>
      <w:bookmarkEnd w:id="0"/>
    </w:p>
    <w:sectPr w:rsidR="00DC0AB5" w:rsidSect="00576F90">
      <w:headerReference w:type="even" r:id="rId8"/>
      <w:headerReference w:type="default" r:id="rId9"/>
      <w:headerReference w:type="first" r:id="rId10"/>
      <w:pgSz w:w="11906" w:h="16838"/>
      <w:pgMar w:top="998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88ECE" w14:textId="77777777" w:rsidR="00BA53F4" w:rsidRDefault="00BA53F4" w:rsidP="00AA34C3">
      <w:r>
        <w:separator/>
      </w:r>
    </w:p>
  </w:endnote>
  <w:endnote w:type="continuationSeparator" w:id="0">
    <w:p w14:paraId="1BA096FF" w14:textId="77777777" w:rsidR="00BA53F4" w:rsidRDefault="00BA53F4" w:rsidP="00AA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C1393" w14:textId="77777777" w:rsidR="00BA53F4" w:rsidRDefault="00BA53F4" w:rsidP="00AA34C3">
      <w:r>
        <w:separator/>
      </w:r>
    </w:p>
  </w:footnote>
  <w:footnote w:type="continuationSeparator" w:id="0">
    <w:p w14:paraId="5D6CF0AF" w14:textId="77777777" w:rsidR="00BA53F4" w:rsidRDefault="00BA53F4" w:rsidP="00AA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CE636" w14:textId="10ACC199" w:rsidR="00296361" w:rsidRDefault="0029636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54B7" w14:textId="4E8BD728" w:rsidR="00296361" w:rsidRDefault="0029636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91BFB" w14:textId="5D79472F" w:rsidR="00296361" w:rsidRDefault="002963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B4D53"/>
    <w:multiLevelType w:val="hybridMultilevel"/>
    <w:tmpl w:val="37308C62"/>
    <w:lvl w:ilvl="0" w:tplc="92D46DDE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71C43"/>
    <w:multiLevelType w:val="hybridMultilevel"/>
    <w:tmpl w:val="E30E4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ED0"/>
    <w:rsid w:val="00000B62"/>
    <w:rsid w:val="0000372F"/>
    <w:rsid w:val="00102342"/>
    <w:rsid w:val="00165632"/>
    <w:rsid w:val="001B6DE4"/>
    <w:rsid w:val="001D4939"/>
    <w:rsid w:val="001E3B65"/>
    <w:rsid w:val="002379A8"/>
    <w:rsid w:val="00242EF3"/>
    <w:rsid w:val="00250F84"/>
    <w:rsid w:val="00296361"/>
    <w:rsid w:val="002E1B1C"/>
    <w:rsid w:val="002F7228"/>
    <w:rsid w:val="00325C59"/>
    <w:rsid w:val="003416A8"/>
    <w:rsid w:val="0034472A"/>
    <w:rsid w:val="003E28ED"/>
    <w:rsid w:val="00516AF2"/>
    <w:rsid w:val="00576F90"/>
    <w:rsid w:val="005A1022"/>
    <w:rsid w:val="005B1C9B"/>
    <w:rsid w:val="005D1ED0"/>
    <w:rsid w:val="005D72BD"/>
    <w:rsid w:val="00673FDA"/>
    <w:rsid w:val="006965A9"/>
    <w:rsid w:val="00712CC3"/>
    <w:rsid w:val="0072614C"/>
    <w:rsid w:val="00732999"/>
    <w:rsid w:val="00733CDE"/>
    <w:rsid w:val="007D2C44"/>
    <w:rsid w:val="00910E6C"/>
    <w:rsid w:val="0091653D"/>
    <w:rsid w:val="009C061D"/>
    <w:rsid w:val="00A049AC"/>
    <w:rsid w:val="00A16B8C"/>
    <w:rsid w:val="00A21FE3"/>
    <w:rsid w:val="00AA34C3"/>
    <w:rsid w:val="00AA4B2D"/>
    <w:rsid w:val="00AB0089"/>
    <w:rsid w:val="00B57072"/>
    <w:rsid w:val="00B650EB"/>
    <w:rsid w:val="00BA53F4"/>
    <w:rsid w:val="00BA631E"/>
    <w:rsid w:val="00C3208E"/>
    <w:rsid w:val="00C447E3"/>
    <w:rsid w:val="00C7357A"/>
    <w:rsid w:val="00DA45E5"/>
    <w:rsid w:val="00DC0AB5"/>
    <w:rsid w:val="00E304DF"/>
    <w:rsid w:val="00E62CBD"/>
    <w:rsid w:val="00F33C54"/>
    <w:rsid w:val="00F4763D"/>
    <w:rsid w:val="00FC64F0"/>
    <w:rsid w:val="00FD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21C9E"/>
  <w15:chartTrackingRefBased/>
  <w15:docId w15:val="{E81CF3F0-C67D-4426-88E0-3292E380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1ED0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1ED0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rsid w:val="005D1ED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D1ED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D1ED0"/>
    <w:rPr>
      <w:rFonts w:ascii="EucrosiaUPC" w:eastAsia="Times New Roman" w:hAnsi="Eucrosi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5D1ED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D1ED0"/>
    <w:rPr>
      <w:rFonts w:ascii="EucrosiaUPC" w:eastAsia="Times New Roman" w:hAnsi="EucrosiaUPC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5D72BD"/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D72B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sp15</dc:creator>
  <cp:keywords/>
  <dc:description/>
  <cp:lastModifiedBy>user</cp:lastModifiedBy>
  <cp:revision>2</cp:revision>
  <cp:lastPrinted>2018-10-29T06:37:00Z</cp:lastPrinted>
  <dcterms:created xsi:type="dcterms:W3CDTF">2018-10-29T06:58:00Z</dcterms:created>
  <dcterms:modified xsi:type="dcterms:W3CDTF">2018-10-29T06:58:00Z</dcterms:modified>
</cp:coreProperties>
</file>