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35" w:rsidRPr="00901270" w:rsidRDefault="00395197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-476885</wp:posOffset>
                </wp:positionV>
                <wp:extent cx="3792551" cy="437322"/>
                <wp:effectExtent l="0" t="0" r="1778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551" cy="4373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97" w:rsidRPr="00395197" w:rsidRDefault="000C7F40" w:rsidP="003951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2411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241196" w:rsidRPr="0024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แผน </w:t>
                            </w:r>
                            <w:r w:rsidR="00241196" w:rsidRPr="0024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="00241196" w:rsidRPr="0024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 การใช้จ่ายเงินกองทุนฯ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5.25pt;margin-top:-37.55pt;width:298.65pt;height:34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" filled="f" strokecolor="white [3212]" strokeweight=".5pt">
                <v:textbox>
                  <w:txbxContent>
                    <w:p w:rsidR="00395197" w:rsidRPr="00395197" w:rsidRDefault="000C7F40" w:rsidP="003951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241196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241196" w:rsidRPr="0024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แผน </w:t>
                      </w:r>
                      <w:r w:rsidR="00241196" w:rsidRPr="0024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t xml:space="preserve">– </w:t>
                      </w:r>
                      <w:r w:rsidR="00241196" w:rsidRPr="0024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ผล การใช้จ่ายเงินกองทุนฯ</w:t>
                      </w:r>
                    </w:p>
                  </w:txbxContent>
                </v:textbox>
              </v:shape>
            </w:pict>
          </mc:Fallback>
        </mc:AlternateContent>
      </w:r>
      <w:r w:rsidR="00901270" w:rsidRPr="00901270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</w:t>
      </w:r>
    </w:p>
    <w:p w:rsidR="00901270" w:rsidRP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 xml:space="preserve">แผน </w:t>
      </w:r>
      <w:r w:rsidRPr="00901270">
        <w:rPr>
          <w:rFonts w:ascii="TH SarabunIT๙" w:hAnsi="TH SarabunIT๙" w:cs="TH SarabunIT๙"/>
          <w:sz w:val="32"/>
          <w:szCs w:val="32"/>
          <w:cs/>
        </w:rPr>
        <w:t>–</w:t>
      </w:r>
      <w:r w:rsidRPr="00901270">
        <w:rPr>
          <w:rFonts w:ascii="TH SarabunIT๙" w:hAnsi="TH SarabunIT๙" w:cs="TH SarabunIT๙" w:hint="cs"/>
          <w:sz w:val="32"/>
          <w:szCs w:val="32"/>
          <w:cs/>
        </w:rPr>
        <w:t xml:space="preserve"> ผลการใช้จ่ายเงินกองทุนเพื่อส่งเสริมการอนุรักษ์พลังงาน</w:t>
      </w:r>
    </w:p>
    <w:p w:rsidR="00901270" w:rsidRP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>แผน.................................................... กลุ่มงาน............................................. ปีงบประมาณ..............................</w:t>
      </w:r>
    </w:p>
    <w:p w:rsidR="00901270" w:rsidRP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โครงการ...................................................................................................................</w:t>
      </w:r>
    </w:p>
    <w:p w:rsidR="00901270" w:rsidRP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>หนังสือยืนยัน ที่.................................. ลงวันที่ ............................... ระยะเวลา..................เดือน/ปี</w:t>
      </w:r>
    </w:p>
    <w:p w:rsidR="00901270" w:rsidRP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>เริ่มตั้งแต่................................. สิ้นสุด............................ จำนวนเงิน...........................บาท</w:t>
      </w:r>
      <w:r w:rsidRPr="009012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1270" w:rsidRDefault="00901270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1270">
        <w:rPr>
          <w:rFonts w:ascii="TH SarabunIT๙" w:hAnsi="TH SarabunIT๙" w:cs="TH SarabunIT๙" w:hint="cs"/>
          <w:sz w:val="32"/>
          <w:szCs w:val="32"/>
          <w:cs/>
        </w:rPr>
        <w:t>ประจำเดือน..............................</w:t>
      </w:r>
    </w:p>
    <w:p w:rsidR="000C3495" w:rsidRPr="00901270" w:rsidRDefault="000C3495" w:rsidP="000C349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1985"/>
        <w:gridCol w:w="1701"/>
      </w:tblGrid>
      <w:tr w:rsidR="00901270" w:rsidRPr="00901270" w:rsidTr="00901270">
        <w:tc>
          <w:tcPr>
            <w:tcW w:w="1242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แผนการใช้จ่ายเงิน</w:t>
            </w:r>
          </w:p>
        </w:tc>
        <w:tc>
          <w:tcPr>
            <w:tcW w:w="2551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เบิกจ่ายเงิน</w:t>
            </w:r>
          </w:p>
        </w:tc>
        <w:tc>
          <w:tcPr>
            <w:tcW w:w="1985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ผลการใช้จ่ายเงิน</w:t>
            </w:r>
          </w:p>
        </w:tc>
        <w:tc>
          <w:tcPr>
            <w:tcW w:w="1701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901270" w:rsidRPr="00901270" w:rsidTr="00901270">
        <w:tc>
          <w:tcPr>
            <w:tcW w:w="1242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งวดที่ 1</w:t>
            </w:r>
          </w:p>
        </w:tc>
        <w:tc>
          <w:tcPr>
            <w:tcW w:w="2127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551" w:type="dxa"/>
          </w:tcPr>
          <w:p w:rsidR="00901270" w:rsidRPr="00901270" w:rsidRDefault="00B97DA4" w:rsidP="009012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7DA4">
              <w:rPr>
                <w:rFonts w:ascii="TH SarabunIT๙" w:hAnsi="TH SarabunIT๙" w:cs="TH SarabunIT๙" w:hint="cs"/>
                <w:sz w:val="28"/>
                <w:cs/>
              </w:rPr>
              <w:t>รายละเอียดตามสัญญาซื้อขาย</w:t>
            </w:r>
            <w:r w:rsidR="00B560D2" w:rsidRPr="00B560D2">
              <w:rPr>
                <w:rFonts w:ascii="TH SarabunIT๙" w:hAnsi="TH SarabunIT๙" w:cs="TH SarabunIT๙" w:hint="cs"/>
                <w:sz w:val="28"/>
                <w:cs/>
              </w:rPr>
              <w:t>ของหน่วยงานภายใต้โครงการ</w:t>
            </w:r>
          </w:p>
        </w:tc>
        <w:tc>
          <w:tcPr>
            <w:tcW w:w="1985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701" w:type="dxa"/>
          </w:tcPr>
          <w:p w:rsidR="00901270" w:rsidRDefault="00901270" w:rsidP="00901270">
            <w:pPr>
              <w:jc w:val="center"/>
            </w:pPr>
            <w:proofErr w:type="spellStart"/>
            <w:r w:rsidRPr="00A90CF2"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</w:tr>
      <w:tr w:rsidR="00901270" w:rsidRPr="00901270" w:rsidTr="00901270">
        <w:tc>
          <w:tcPr>
            <w:tcW w:w="1242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551" w:type="dxa"/>
          </w:tcPr>
          <w:p w:rsidR="00901270" w:rsidRPr="00901270" w:rsidRDefault="00B560D2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DA4">
              <w:rPr>
                <w:rFonts w:ascii="TH SarabunIT๙" w:hAnsi="TH SarabunIT๙" w:cs="TH SarabunIT๙" w:hint="cs"/>
                <w:sz w:val="28"/>
                <w:cs/>
              </w:rPr>
              <w:t>รายละเอียดตามสัญญาซื้อขาย</w:t>
            </w:r>
            <w:r w:rsidRPr="00B560D2">
              <w:rPr>
                <w:rFonts w:ascii="TH SarabunIT๙" w:hAnsi="TH SarabunIT๙" w:cs="TH SarabunIT๙" w:hint="cs"/>
                <w:sz w:val="28"/>
                <w:cs/>
              </w:rPr>
              <w:t>ของหน่วยงานภายใต้โครงการ</w:t>
            </w:r>
          </w:p>
        </w:tc>
        <w:tc>
          <w:tcPr>
            <w:tcW w:w="1985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701" w:type="dxa"/>
          </w:tcPr>
          <w:p w:rsidR="00901270" w:rsidRDefault="00901270" w:rsidP="00901270">
            <w:pPr>
              <w:jc w:val="center"/>
            </w:pPr>
            <w:proofErr w:type="spellStart"/>
            <w:r w:rsidRPr="00A90CF2"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</w:tr>
      <w:tr w:rsidR="00901270" w:rsidRPr="00901270" w:rsidTr="00901270">
        <w:tc>
          <w:tcPr>
            <w:tcW w:w="1242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2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551" w:type="dxa"/>
          </w:tcPr>
          <w:p w:rsidR="00901270" w:rsidRPr="00901270" w:rsidRDefault="00B560D2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DA4">
              <w:rPr>
                <w:rFonts w:ascii="TH SarabunIT๙" w:hAnsi="TH SarabunIT๙" w:cs="TH SarabunIT๙" w:hint="cs"/>
                <w:sz w:val="28"/>
                <w:cs/>
              </w:rPr>
              <w:t>รายละเอียดตามสัญญาซื้อขาย</w:t>
            </w:r>
            <w:r w:rsidRPr="00B560D2">
              <w:rPr>
                <w:rFonts w:ascii="TH SarabunIT๙" w:hAnsi="TH SarabunIT๙" w:cs="TH SarabunIT๙" w:hint="cs"/>
                <w:sz w:val="28"/>
                <w:cs/>
              </w:rPr>
              <w:t>ของหน่วยงานภายใต้โครงการ</w:t>
            </w:r>
          </w:p>
        </w:tc>
        <w:tc>
          <w:tcPr>
            <w:tcW w:w="1985" w:type="dxa"/>
          </w:tcPr>
          <w:p w:rsidR="00901270" w:rsidRPr="00901270" w:rsidRDefault="00901270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701" w:type="dxa"/>
          </w:tcPr>
          <w:p w:rsidR="00901270" w:rsidRDefault="00901270" w:rsidP="00901270">
            <w:pPr>
              <w:jc w:val="center"/>
            </w:pPr>
            <w:proofErr w:type="spellStart"/>
            <w:r w:rsidRPr="00A90CF2"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bookmarkStart w:id="0" w:name="_GoBack"/>
        <w:bookmarkEnd w:id="0"/>
      </w:tr>
      <w:tr w:rsidR="000C3495" w:rsidRPr="00901270" w:rsidTr="00901270">
        <w:tc>
          <w:tcPr>
            <w:tcW w:w="1242" w:type="dxa"/>
          </w:tcPr>
          <w:p w:rsidR="000C3495" w:rsidRPr="00901270" w:rsidRDefault="000C3495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0C3495" w:rsidRDefault="000C3495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551" w:type="dxa"/>
          </w:tcPr>
          <w:p w:rsidR="000C3495" w:rsidRPr="00901270" w:rsidRDefault="000C3495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495" w:rsidRDefault="000C3495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1701" w:type="dxa"/>
          </w:tcPr>
          <w:p w:rsidR="000C3495" w:rsidRPr="00A90CF2" w:rsidRDefault="000C3495" w:rsidP="00901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xxxxx</w:t>
            </w:r>
            <w:proofErr w:type="spellEnd"/>
          </w:p>
        </w:tc>
      </w:tr>
    </w:tbl>
    <w:p w:rsidR="000C3495" w:rsidRPr="000C3495" w:rsidRDefault="001A1B71" w:rsidP="000C3495">
      <w:pPr>
        <w:spacing w:after="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0F362" wp14:editId="4265BE15">
                <wp:simplePos x="0" y="0"/>
                <wp:positionH relativeFrom="column">
                  <wp:posOffset>-18415</wp:posOffset>
                </wp:positionH>
                <wp:positionV relativeFrom="paragraph">
                  <wp:posOffset>13970</wp:posOffset>
                </wp:positionV>
                <wp:extent cx="6114553" cy="2226366"/>
                <wp:effectExtent l="0" t="0" r="1968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553" cy="222636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71" w:rsidRDefault="001A1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0F3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.45pt;margin-top:1.1pt;width:481.45pt;height:17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" filled="f" strokecolor="black [3200]" strokeweight=".25pt">
                <v:textbox>
                  <w:txbxContent>
                    <w:p w:rsidR="001A1B71" w:rsidRDefault="001A1B71"/>
                  </w:txbxContent>
                </v:textbox>
              </v:shape>
            </w:pict>
          </mc:Fallback>
        </mc:AlternateConten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A934E" wp14:editId="11320C3A">
                <wp:simplePos x="0" y="0"/>
                <wp:positionH relativeFrom="column">
                  <wp:posOffset>95250</wp:posOffset>
                </wp:positionH>
                <wp:positionV relativeFrom="paragraph">
                  <wp:posOffset>35560</wp:posOffset>
                </wp:positionV>
                <wp:extent cx="206375" cy="150495"/>
                <wp:effectExtent l="0" t="0" r="2222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04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D796B" id="Rectangle 3" o:spid="_x0000_s1026" style="position:absolute;margin-left:7.5pt;margin-top:2.8pt;width:16.2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" fillcolor="white [3201]" strokecolor="black [3200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C3495">
        <w:rPr>
          <w:rFonts w:ascii="TH SarabunIT๙" w:hAnsi="TH SarabunIT๙" w:cs="TH SarabunIT๙" w:hint="cs"/>
          <w:sz w:val="32"/>
          <w:szCs w:val="32"/>
          <w:cs/>
        </w:rPr>
        <w:t>เป็นไปตามแผนการใช้จ่ายเงิน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74BD" wp14:editId="3B4632AE">
                <wp:simplePos x="0" y="0"/>
                <wp:positionH relativeFrom="column">
                  <wp:posOffset>96520</wp:posOffset>
                </wp:positionH>
                <wp:positionV relativeFrom="paragraph">
                  <wp:posOffset>59055</wp:posOffset>
                </wp:positionV>
                <wp:extent cx="206375" cy="150495"/>
                <wp:effectExtent l="0" t="0" r="2222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9D3F" id="Rectangle 4" o:spid="_x0000_s1026" style="position:absolute;margin-left:7.6pt;margin-top:4.65pt;width:16.2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" fillcolor="window" strokecolor="windowTex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ไม่</w:t>
      </w:r>
      <w:r w:rsidRPr="000C3495">
        <w:rPr>
          <w:rFonts w:ascii="TH SarabunIT๙" w:hAnsi="TH SarabunIT๙" w:cs="TH SarabunIT๙"/>
          <w:sz w:val="32"/>
          <w:szCs w:val="32"/>
          <w:cs/>
        </w:rPr>
        <w:t>เป็นไปตามแผนการใช้จ่ายเงิน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D6185" wp14:editId="10332B26">
                <wp:simplePos x="0" y="0"/>
                <wp:positionH relativeFrom="column">
                  <wp:posOffset>454025</wp:posOffset>
                </wp:positionH>
                <wp:positionV relativeFrom="paragraph">
                  <wp:posOffset>65405</wp:posOffset>
                </wp:positionV>
                <wp:extent cx="206375" cy="150495"/>
                <wp:effectExtent l="0" t="0" r="2222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3F4D6" id="Rectangle 5" o:spid="_x0000_s1026" style="position:absolute;margin-left:35.75pt;margin-top:5.15pt;width:16.25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" fillcolor="window" strokecolor="windowTex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ปัญหา/อุปสรรค.............................................................................................................................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..............................................................................................................................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77DE0" wp14:editId="28F4D8A3">
                <wp:simplePos x="0" y="0"/>
                <wp:positionH relativeFrom="column">
                  <wp:posOffset>454025</wp:posOffset>
                </wp:positionH>
                <wp:positionV relativeFrom="paragraph">
                  <wp:posOffset>22225</wp:posOffset>
                </wp:positionV>
                <wp:extent cx="206375" cy="150495"/>
                <wp:effectExtent l="0" t="0" r="2222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07D0A" id="Rectangle 6" o:spid="_x0000_s1026" style="position:absolute;margin-left:35.75pt;margin-top:1.75pt;width:16.25pt;height:1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" fillcolor="window" strokecolor="windowTex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แนวทางแก้ไข..................................................................................................................................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..............................................................................................................................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575CE" wp14:editId="6EF50C31">
                <wp:simplePos x="0" y="0"/>
                <wp:positionH relativeFrom="column">
                  <wp:posOffset>494030</wp:posOffset>
                </wp:positionH>
                <wp:positionV relativeFrom="paragraph">
                  <wp:posOffset>59055</wp:posOffset>
                </wp:positionV>
                <wp:extent cx="206375" cy="150495"/>
                <wp:effectExtent l="0" t="0" r="2222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C293E" id="Rectangle 7" o:spid="_x0000_s1026" style="position:absolute;margin-left:38.9pt;margin-top:4.65pt;width:16.25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" fillcolor="window" strokecolor="windowTex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อื่นๆ...............................................................................................................................................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.............................................................................................................................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ที่..............................ลงวันที่..................................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B97DA4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สำนักงานปลัดกระทรวงสาธารณสุข</w:t>
      </w:r>
    </w:p>
    <w:p w:rsidR="000C3495" w:rsidRDefault="000C3495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ได้ส่ง</w:t>
      </w:r>
      <w:r w:rsidRPr="000C3495"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 w:rsidRPr="000C3495">
        <w:rPr>
          <w:rFonts w:ascii="TH SarabunIT๙" w:hAnsi="TH SarabunIT๙" w:cs="TH SarabunIT๙"/>
          <w:sz w:val="32"/>
          <w:szCs w:val="32"/>
        </w:rPr>
        <w:t xml:space="preserve">– </w:t>
      </w:r>
      <w:r w:rsidRPr="000C3495">
        <w:rPr>
          <w:rFonts w:ascii="TH SarabunIT๙" w:hAnsi="TH SarabunIT๙" w:cs="TH SarabunIT๙"/>
          <w:sz w:val="32"/>
          <w:szCs w:val="32"/>
          <w:cs/>
        </w:rPr>
        <w:t>ผลการใช้จ่ายเงินกองทุนเพื่อส่งเสริมการอนุรักษ์พลังงาน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ประจำเดือน..................</w:t>
      </w:r>
    </w:p>
    <w:p w:rsidR="005C73C0" w:rsidRDefault="005C73C0" w:rsidP="000C349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3495" w:rsidRDefault="005C73C0" w:rsidP="000C34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C3495">
        <w:rPr>
          <w:rFonts w:ascii="TH SarabunIT๙" w:hAnsi="TH SarabunIT๙" w:cs="TH SarabunIT๙" w:hint="cs"/>
          <w:sz w:val="32"/>
          <w:szCs w:val="32"/>
          <w:cs/>
        </w:rPr>
        <w:t>มาเพื่อโปรดทราบ</w:t>
      </w:r>
    </w:p>
    <w:p w:rsidR="005C73C0" w:rsidRDefault="005C73C0" w:rsidP="000C349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73C0" w:rsidRDefault="005C73C0" w:rsidP="005C73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ลงชื่อ................................................</w:t>
      </w:r>
    </w:p>
    <w:p w:rsidR="005C73C0" w:rsidRDefault="005C73C0" w:rsidP="005C73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(หัวหน้าหน่วยงาน)</w:t>
      </w:r>
    </w:p>
    <w:sectPr w:rsidR="005C73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301F2"/>
    <w:multiLevelType w:val="hybridMultilevel"/>
    <w:tmpl w:val="7BF4C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7916"/>
    <w:multiLevelType w:val="hybridMultilevel"/>
    <w:tmpl w:val="1FA67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70"/>
    <w:rsid w:val="00012035"/>
    <w:rsid w:val="000C3495"/>
    <w:rsid w:val="000C7F40"/>
    <w:rsid w:val="00160169"/>
    <w:rsid w:val="001A1B71"/>
    <w:rsid w:val="00241196"/>
    <w:rsid w:val="00395197"/>
    <w:rsid w:val="005C73C0"/>
    <w:rsid w:val="007600FE"/>
    <w:rsid w:val="007F1175"/>
    <w:rsid w:val="008746E4"/>
    <w:rsid w:val="00901270"/>
    <w:rsid w:val="00B560D2"/>
    <w:rsid w:val="00B97DA4"/>
    <w:rsid w:val="00C4229F"/>
    <w:rsid w:val="00C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FD9C1-2370-472F-88F0-8B2C303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8E4B-48F4-49A0-865C-00EA191C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EPPO</dc:creator>
  <cp:lastModifiedBy>Windows User</cp:lastModifiedBy>
  <cp:revision>6</cp:revision>
  <cp:lastPrinted>2019-03-06T04:31:00Z</cp:lastPrinted>
  <dcterms:created xsi:type="dcterms:W3CDTF">2020-06-11T06:28:00Z</dcterms:created>
  <dcterms:modified xsi:type="dcterms:W3CDTF">2020-11-02T03:45:00Z</dcterms:modified>
</cp:coreProperties>
</file>